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41BE" w14:textId="5B0339A2" w:rsidR="00765A35" w:rsidRPr="00E6131D" w:rsidRDefault="00E00421" w:rsidP="00E6131D">
      <w:pPr>
        <w:jc w:val="center"/>
        <w:rPr>
          <w:rFonts w:ascii="Arial Black" w:hAnsi="Arial Black"/>
          <w:sz w:val="36"/>
          <w:szCs w:val="36"/>
        </w:rPr>
      </w:pPr>
      <w:bookmarkStart w:id="0" w:name="_Hlk82674661"/>
      <w:r w:rsidRPr="00E6131D">
        <w:rPr>
          <w:rFonts w:ascii="Arial Black" w:hAnsi="Arial Black"/>
          <w:sz w:val="36"/>
          <w:szCs w:val="36"/>
        </w:rPr>
        <w:t xml:space="preserve">Year 12 </w:t>
      </w:r>
      <w:r w:rsidR="00E6131D">
        <w:rPr>
          <w:rFonts w:ascii="Arial Black" w:hAnsi="Arial Black"/>
          <w:sz w:val="36"/>
          <w:szCs w:val="36"/>
        </w:rPr>
        <w:t xml:space="preserve">Term 4 Revision </w:t>
      </w:r>
      <w:r w:rsidRPr="00E6131D">
        <w:rPr>
          <w:rFonts w:ascii="Arial Black" w:hAnsi="Arial Black"/>
          <w:sz w:val="36"/>
          <w:szCs w:val="36"/>
        </w:rPr>
        <w:t>Timetable</w:t>
      </w:r>
    </w:p>
    <w:p w14:paraId="3471B36E" w14:textId="08FD4AD2" w:rsidR="00E00421" w:rsidRDefault="00E00421"/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1470"/>
        <w:gridCol w:w="1668"/>
        <w:gridCol w:w="1482"/>
        <w:gridCol w:w="1762"/>
        <w:gridCol w:w="1651"/>
        <w:gridCol w:w="1605"/>
      </w:tblGrid>
      <w:tr w:rsidR="00B25C0D" w:rsidRPr="00CA2D46" w14:paraId="10A904EE" w14:textId="77777777" w:rsidTr="00071FE2">
        <w:trPr>
          <w:trHeight w:val="747"/>
          <w:jc w:val="center"/>
        </w:trPr>
        <w:tc>
          <w:tcPr>
            <w:tcW w:w="9638" w:type="dxa"/>
            <w:gridSpan w:val="6"/>
            <w:shd w:val="clear" w:color="auto" w:fill="FFE599" w:themeFill="accent4" w:themeFillTint="66"/>
            <w:vAlign w:val="center"/>
          </w:tcPr>
          <w:p w14:paraId="281C9F46" w14:textId="4230FCC0" w:rsidR="00B25C0D" w:rsidRPr="00B25C0D" w:rsidRDefault="00B25C0D" w:rsidP="00B25C0D">
            <w:pPr>
              <w:ind w:left="-1254" w:firstLine="156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B25C0D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Week </w:t>
            </w:r>
            <w:r w:rsidR="00EB1EDB">
              <w:rPr>
                <w:rFonts w:ascii="Arial Black" w:hAnsi="Arial Black" w:cs="Arial"/>
                <w:b/>
                <w:bCs/>
                <w:sz w:val="32"/>
                <w:szCs w:val="32"/>
              </w:rPr>
              <w:t>4</w:t>
            </w:r>
            <w:r w:rsidRPr="00B25C0D">
              <w:rPr>
                <w:rFonts w:ascii="Arial Black" w:hAnsi="Arial Black" w:cs="Arial"/>
                <w:b/>
                <w:bCs/>
                <w:sz w:val="32"/>
                <w:szCs w:val="32"/>
              </w:rPr>
              <w:t>/</w:t>
            </w:r>
            <w:r w:rsidR="00EB1EDB">
              <w:rPr>
                <w:rFonts w:ascii="Arial Black" w:hAnsi="Arial Black" w:cs="Arial"/>
                <w:b/>
                <w:bCs/>
                <w:sz w:val="32"/>
                <w:szCs w:val="32"/>
              </w:rPr>
              <w:t>5</w:t>
            </w:r>
          </w:p>
          <w:p w14:paraId="6D171013" w14:textId="77777777" w:rsidR="00B25C0D" w:rsidRPr="00B25C0D" w:rsidRDefault="00B25C0D" w:rsidP="00B25C0D">
            <w:pPr>
              <w:shd w:val="clear" w:color="auto" w:fill="FFE599" w:themeFill="accent4" w:themeFillTint="66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B25C0D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Year </w:t>
            </w:r>
            <w:r w:rsidRPr="00B25C0D">
              <w:rPr>
                <w:rFonts w:ascii="Arial Black" w:hAnsi="Arial Black" w:cs="Arial"/>
                <w:sz w:val="32"/>
                <w:szCs w:val="32"/>
              </w:rPr>
              <w:t>12 Revision Timetable</w:t>
            </w:r>
          </w:p>
          <w:p w14:paraId="555DF5BC" w14:textId="4F884DAC" w:rsidR="00B25C0D" w:rsidRPr="00CA2D46" w:rsidRDefault="00B25C0D" w:rsidP="009E0087">
            <w:pPr>
              <w:jc w:val="center"/>
              <w:rPr>
                <w:sz w:val="24"/>
                <w:szCs w:val="24"/>
              </w:rPr>
            </w:pPr>
            <w:r w:rsidRPr="00B25C0D">
              <w:rPr>
                <w:rFonts w:ascii="Arial Black" w:hAnsi="Arial Black"/>
                <w:sz w:val="32"/>
                <w:szCs w:val="32"/>
              </w:rPr>
              <w:t>25/10/21 – 5/11/21</w:t>
            </w:r>
          </w:p>
        </w:tc>
      </w:tr>
      <w:tr w:rsidR="00B25C0D" w:rsidRPr="00CA2D46" w14:paraId="24D8D561" w14:textId="77777777" w:rsidTr="00071FE2">
        <w:trPr>
          <w:trHeight w:val="747"/>
          <w:jc w:val="center"/>
        </w:trPr>
        <w:tc>
          <w:tcPr>
            <w:tcW w:w="1470" w:type="dxa"/>
            <w:shd w:val="clear" w:color="auto" w:fill="FFE599" w:themeFill="accent4" w:themeFillTint="66"/>
            <w:vAlign w:val="center"/>
          </w:tcPr>
          <w:p w14:paraId="1921C05C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Day/Period</w:t>
            </w:r>
          </w:p>
        </w:tc>
        <w:tc>
          <w:tcPr>
            <w:tcW w:w="1668" w:type="dxa"/>
            <w:shd w:val="clear" w:color="auto" w:fill="FFE599" w:themeFill="accent4" w:themeFillTint="66"/>
            <w:vAlign w:val="center"/>
          </w:tcPr>
          <w:p w14:paraId="3EDD3A33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Monday A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0E99E2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Tuesday 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324765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Wednesday A</w:t>
            </w:r>
          </w:p>
        </w:tc>
        <w:tc>
          <w:tcPr>
            <w:tcW w:w="1651" w:type="dxa"/>
            <w:shd w:val="clear" w:color="auto" w:fill="FFE599" w:themeFill="accent4" w:themeFillTint="66"/>
            <w:vAlign w:val="center"/>
          </w:tcPr>
          <w:p w14:paraId="6AE9D4CA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Thursday A</w:t>
            </w:r>
          </w:p>
        </w:tc>
        <w:tc>
          <w:tcPr>
            <w:tcW w:w="1605" w:type="dxa"/>
            <w:shd w:val="clear" w:color="auto" w:fill="FFE599" w:themeFill="accent4" w:themeFillTint="66"/>
            <w:vAlign w:val="center"/>
          </w:tcPr>
          <w:p w14:paraId="27954730" w14:textId="77777777" w:rsidR="00A814D8" w:rsidRPr="00E6131D" w:rsidRDefault="00A814D8" w:rsidP="009E0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D">
              <w:rPr>
                <w:rFonts w:ascii="Arial" w:hAnsi="Arial" w:cs="Arial"/>
                <w:b/>
                <w:bCs/>
                <w:sz w:val="24"/>
                <w:szCs w:val="24"/>
              </w:rPr>
              <w:t>Friday A</w:t>
            </w:r>
          </w:p>
        </w:tc>
      </w:tr>
      <w:tr w:rsidR="00E6131D" w:rsidRPr="00CA2D46" w14:paraId="479D8F3A" w14:textId="77777777" w:rsidTr="00071FE2">
        <w:trPr>
          <w:trHeight w:val="747"/>
          <w:jc w:val="center"/>
        </w:trPr>
        <w:tc>
          <w:tcPr>
            <w:tcW w:w="1470" w:type="dxa"/>
            <w:vAlign w:val="center"/>
          </w:tcPr>
          <w:p w14:paraId="2D7EB505" w14:textId="77777777" w:rsidR="00E6131D" w:rsidRPr="00CA2D46" w:rsidRDefault="00E6131D" w:rsidP="009E0087">
            <w:pPr>
              <w:jc w:val="center"/>
              <w:rPr>
                <w:sz w:val="24"/>
                <w:szCs w:val="24"/>
              </w:rPr>
            </w:pPr>
            <w:r w:rsidRPr="00CA2D46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</w:tcPr>
          <w:p w14:paraId="58D1E667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English Advanced - A </w:t>
            </w:r>
            <w:proofErr w:type="spellStart"/>
            <w:r w:rsidRPr="00B25C0D">
              <w:rPr>
                <w:rFonts w:ascii="Arial" w:hAnsi="Arial" w:cs="Arial"/>
              </w:rPr>
              <w:t>Etri</w:t>
            </w:r>
            <w:proofErr w:type="spellEnd"/>
          </w:p>
          <w:p w14:paraId="0780EE90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English Standard- R </w:t>
            </w:r>
            <w:proofErr w:type="spellStart"/>
            <w:r w:rsidRPr="00B25C0D">
              <w:rPr>
                <w:rFonts w:ascii="Arial" w:hAnsi="Arial" w:cs="Arial"/>
              </w:rPr>
              <w:t>Ghamraoui</w:t>
            </w:r>
            <w:proofErr w:type="spellEnd"/>
          </w:p>
          <w:p w14:paraId="784CC86D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English Studies - A </w:t>
            </w:r>
            <w:proofErr w:type="spellStart"/>
            <w:r w:rsidRPr="00B25C0D">
              <w:rPr>
                <w:rFonts w:ascii="Arial" w:hAnsi="Arial" w:cs="Arial"/>
              </w:rPr>
              <w:t>Okell</w:t>
            </w:r>
            <w:proofErr w:type="spellEnd"/>
          </w:p>
          <w:p w14:paraId="70F33EEE" w14:textId="77777777" w:rsidR="00E6131D" w:rsidRPr="00B25C0D" w:rsidRDefault="00E6131D" w:rsidP="00071FE2"/>
        </w:tc>
        <w:tc>
          <w:tcPr>
            <w:tcW w:w="1482" w:type="dxa"/>
            <w:vMerge w:val="restart"/>
          </w:tcPr>
          <w:p w14:paraId="299AA700" w14:textId="77777777" w:rsidR="00E6131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Business Studies</w:t>
            </w:r>
          </w:p>
          <w:p w14:paraId="37178D52" w14:textId="77777777" w:rsidR="00E6131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(Both Classes)</w:t>
            </w:r>
          </w:p>
          <w:p w14:paraId="267C5D68" w14:textId="7E0B8BC4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-N Ghosh</w:t>
            </w:r>
          </w:p>
          <w:p w14:paraId="3EC2208E" w14:textId="21D11EF4" w:rsidR="00E6131D" w:rsidRPr="00B25C0D" w:rsidRDefault="00E6131D" w:rsidP="00071FE2"/>
        </w:tc>
        <w:tc>
          <w:tcPr>
            <w:tcW w:w="1762" w:type="dxa"/>
            <w:vMerge w:val="restart"/>
          </w:tcPr>
          <w:p w14:paraId="6E9D45D6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Maths Advanced - O Koh</w:t>
            </w:r>
          </w:p>
          <w:p w14:paraId="228D22B9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Maths Standard 2 - A Vinod</w:t>
            </w:r>
          </w:p>
          <w:p w14:paraId="3867B73C" w14:textId="1B79CFFA" w:rsidR="00E6131D" w:rsidRPr="00B25C0D" w:rsidRDefault="00E6131D" w:rsidP="00071FE2">
            <w:r w:rsidRPr="00B25C0D">
              <w:rPr>
                <w:rFonts w:ascii="Arial" w:hAnsi="Arial" w:cs="Arial"/>
              </w:rPr>
              <w:t xml:space="preserve">Maths Standard 1 - W </w:t>
            </w:r>
            <w:proofErr w:type="spellStart"/>
            <w:r w:rsidRPr="00B25C0D">
              <w:rPr>
                <w:rFonts w:ascii="Arial" w:hAnsi="Arial" w:cs="Arial"/>
              </w:rPr>
              <w:t>Zeidan</w:t>
            </w:r>
            <w:proofErr w:type="spellEnd"/>
          </w:p>
        </w:tc>
        <w:tc>
          <w:tcPr>
            <w:tcW w:w="1651" w:type="dxa"/>
            <w:vMerge w:val="restart"/>
          </w:tcPr>
          <w:p w14:paraId="41CBE0BB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Biology-J </w:t>
            </w:r>
            <w:proofErr w:type="spellStart"/>
            <w:r w:rsidRPr="00B25C0D">
              <w:rPr>
                <w:rFonts w:ascii="Arial" w:hAnsi="Arial" w:cs="Arial"/>
              </w:rPr>
              <w:t>Kotelawela</w:t>
            </w:r>
            <w:proofErr w:type="spellEnd"/>
          </w:p>
          <w:p w14:paraId="45794F22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Modern History-C </w:t>
            </w:r>
            <w:proofErr w:type="spellStart"/>
            <w:r w:rsidRPr="00B25C0D">
              <w:rPr>
                <w:rFonts w:ascii="Arial" w:hAnsi="Arial" w:cs="Arial"/>
              </w:rPr>
              <w:t>Mandarakas</w:t>
            </w:r>
            <w:proofErr w:type="spellEnd"/>
          </w:p>
          <w:p w14:paraId="59DDA617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Music-V Hart</w:t>
            </w:r>
          </w:p>
          <w:p w14:paraId="7DED55DB" w14:textId="1D23D69E" w:rsidR="00E6131D" w:rsidRPr="00B25C0D" w:rsidRDefault="00E6131D" w:rsidP="00071FE2"/>
        </w:tc>
        <w:tc>
          <w:tcPr>
            <w:tcW w:w="1605" w:type="dxa"/>
            <w:vMerge w:val="restart"/>
          </w:tcPr>
          <w:p w14:paraId="1179369D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>Hospitality-V Da Silva</w:t>
            </w:r>
          </w:p>
          <w:p w14:paraId="1503A354" w14:textId="576A85B3" w:rsidR="00E6131D" w:rsidRPr="00B25C0D" w:rsidRDefault="00E6131D" w:rsidP="00071FE2">
            <w:r w:rsidRPr="00B25C0D">
              <w:rPr>
                <w:rFonts w:ascii="Arial" w:hAnsi="Arial" w:cs="Arial"/>
              </w:rPr>
              <w:t xml:space="preserve">Physics-G </w:t>
            </w:r>
            <w:proofErr w:type="spellStart"/>
            <w:r w:rsidRPr="00B25C0D">
              <w:rPr>
                <w:rFonts w:ascii="Arial" w:hAnsi="Arial" w:cs="Arial"/>
              </w:rPr>
              <w:t>Keski-Nummi</w:t>
            </w:r>
            <w:proofErr w:type="spellEnd"/>
          </w:p>
        </w:tc>
      </w:tr>
      <w:tr w:rsidR="00E6131D" w:rsidRPr="00CA2D46" w14:paraId="2BD0A9E2" w14:textId="77777777" w:rsidTr="00071FE2">
        <w:trPr>
          <w:trHeight w:val="747"/>
          <w:jc w:val="center"/>
        </w:trPr>
        <w:tc>
          <w:tcPr>
            <w:tcW w:w="1470" w:type="dxa"/>
            <w:vAlign w:val="center"/>
          </w:tcPr>
          <w:p w14:paraId="028C8961" w14:textId="77777777" w:rsidR="00E6131D" w:rsidRPr="00CA2D46" w:rsidRDefault="00E6131D" w:rsidP="009E0087">
            <w:pPr>
              <w:jc w:val="center"/>
              <w:rPr>
                <w:sz w:val="24"/>
                <w:szCs w:val="24"/>
              </w:rPr>
            </w:pPr>
            <w:r w:rsidRPr="00CA2D46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vMerge/>
          </w:tcPr>
          <w:p w14:paraId="647EF187" w14:textId="77777777" w:rsidR="00E6131D" w:rsidRPr="00B25C0D" w:rsidRDefault="00E6131D" w:rsidP="00071FE2"/>
        </w:tc>
        <w:tc>
          <w:tcPr>
            <w:tcW w:w="1482" w:type="dxa"/>
            <w:vMerge/>
          </w:tcPr>
          <w:p w14:paraId="7504B716" w14:textId="77777777" w:rsidR="00E6131D" w:rsidRPr="00B25C0D" w:rsidRDefault="00E6131D" w:rsidP="00071FE2"/>
        </w:tc>
        <w:tc>
          <w:tcPr>
            <w:tcW w:w="1762" w:type="dxa"/>
            <w:vMerge/>
          </w:tcPr>
          <w:p w14:paraId="50F0BF2D" w14:textId="77777777" w:rsidR="00E6131D" w:rsidRPr="00B25C0D" w:rsidRDefault="00E6131D" w:rsidP="00071FE2"/>
        </w:tc>
        <w:tc>
          <w:tcPr>
            <w:tcW w:w="1651" w:type="dxa"/>
            <w:vMerge/>
          </w:tcPr>
          <w:p w14:paraId="3EE308AD" w14:textId="77777777" w:rsidR="00E6131D" w:rsidRPr="00B25C0D" w:rsidRDefault="00E6131D" w:rsidP="00071FE2"/>
        </w:tc>
        <w:tc>
          <w:tcPr>
            <w:tcW w:w="1605" w:type="dxa"/>
            <w:vMerge/>
          </w:tcPr>
          <w:p w14:paraId="26D09AD5" w14:textId="77777777" w:rsidR="00E6131D" w:rsidRPr="00B25C0D" w:rsidRDefault="00E6131D" w:rsidP="00071FE2"/>
        </w:tc>
      </w:tr>
      <w:tr w:rsidR="00E6131D" w:rsidRPr="00CA2D46" w14:paraId="47A06842" w14:textId="77777777" w:rsidTr="00071FE2">
        <w:trPr>
          <w:trHeight w:val="747"/>
          <w:jc w:val="center"/>
        </w:trPr>
        <w:tc>
          <w:tcPr>
            <w:tcW w:w="1470" w:type="dxa"/>
            <w:vAlign w:val="center"/>
          </w:tcPr>
          <w:p w14:paraId="7F120808" w14:textId="77777777" w:rsidR="00E6131D" w:rsidRPr="00CA2D46" w:rsidRDefault="00E6131D" w:rsidP="007C4120">
            <w:pPr>
              <w:jc w:val="center"/>
              <w:rPr>
                <w:sz w:val="24"/>
                <w:szCs w:val="24"/>
              </w:rPr>
            </w:pPr>
            <w:r w:rsidRPr="00CA2D46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Merge w:val="restart"/>
          </w:tcPr>
          <w:p w14:paraId="3E6EEEA5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Chemistry- F </w:t>
            </w:r>
            <w:proofErr w:type="spellStart"/>
            <w:r w:rsidRPr="00B25C0D">
              <w:rPr>
                <w:rFonts w:ascii="Arial" w:hAnsi="Arial" w:cs="Arial"/>
              </w:rPr>
              <w:t>Bolbol</w:t>
            </w:r>
            <w:proofErr w:type="spellEnd"/>
          </w:p>
          <w:p w14:paraId="40C60835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Construction-P </w:t>
            </w:r>
            <w:proofErr w:type="spellStart"/>
            <w:r w:rsidRPr="00B25C0D">
              <w:rPr>
                <w:rFonts w:ascii="Arial" w:hAnsi="Arial" w:cs="Arial"/>
              </w:rPr>
              <w:t>Hii</w:t>
            </w:r>
            <w:proofErr w:type="spellEnd"/>
          </w:p>
          <w:p w14:paraId="71CB1F4D" w14:textId="3C763033" w:rsidR="00E6131D" w:rsidRPr="00B25C0D" w:rsidRDefault="00E6131D" w:rsidP="00071FE2"/>
        </w:tc>
        <w:tc>
          <w:tcPr>
            <w:tcW w:w="1482" w:type="dxa"/>
            <w:vMerge/>
          </w:tcPr>
          <w:p w14:paraId="187CCBAE" w14:textId="58F83E53" w:rsidR="00E6131D" w:rsidRPr="00B25C0D" w:rsidRDefault="00E6131D" w:rsidP="00071FE2"/>
        </w:tc>
        <w:tc>
          <w:tcPr>
            <w:tcW w:w="1762" w:type="dxa"/>
            <w:vMerge w:val="restart"/>
          </w:tcPr>
          <w:p w14:paraId="069E8BAF" w14:textId="11FAAE2A" w:rsidR="00E6131D" w:rsidRPr="00B25C0D" w:rsidRDefault="00E6131D" w:rsidP="00071FE2">
            <w:r w:rsidRPr="00B25C0D">
              <w:rPr>
                <w:rFonts w:ascii="Arial" w:hAnsi="Arial" w:cs="Arial"/>
              </w:rPr>
              <w:t>Maths Extension – O Koh</w:t>
            </w:r>
          </w:p>
        </w:tc>
        <w:tc>
          <w:tcPr>
            <w:tcW w:w="1651" w:type="dxa"/>
            <w:vMerge w:val="restart"/>
          </w:tcPr>
          <w:p w14:paraId="588BCD7A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Engineering- T </w:t>
            </w:r>
            <w:proofErr w:type="spellStart"/>
            <w:r w:rsidRPr="00B25C0D">
              <w:rPr>
                <w:rFonts w:ascii="Arial" w:hAnsi="Arial" w:cs="Arial"/>
              </w:rPr>
              <w:t>Benic</w:t>
            </w:r>
            <w:proofErr w:type="spellEnd"/>
          </w:p>
          <w:p w14:paraId="0656B8FC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IDT-A </w:t>
            </w:r>
            <w:proofErr w:type="spellStart"/>
            <w:r w:rsidRPr="00B25C0D">
              <w:rPr>
                <w:rFonts w:ascii="Arial" w:hAnsi="Arial" w:cs="Arial"/>
              </w:rPr>
              <w:t>Hablos</w:t>
            </w:r>
            <w:proofErr w:type="spellEnd"/>
          </w:p>
          <w:p w14:paraId="0B617844" w14:textId="4271458D" w:rsidR="00E6131D" w:rsidRPr="00B25C0D" w:rsidRDefault="00E6131D" w:rsidP="00071FE2">
            <w:r w:rsidRPr="00B25C0D">
              <w:rPr>
                <w:rFonts w:ascii="Arial" w:hAnsi="Arial" w:cs="Arial"/>
              </w:rPr>
              <w:t>PDHPE-I Adkins</w:t>
            </w:r>
          </w:p>
        </w:tc>
        <w:tc>
          <w:tcPr>
            <w:tcW w:w="1605" w:type="dxa"/>
            <w:vMerge w:val="restart"/>
          </w:tcPr>
          <w:p w14:paraId="3849DC28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Timber-E </w:t>
            </w:r>
            <w:proofErr w:type="spellStart"/>
            <w:r w:rsidRPr="00B25C0D">
              <w:rPr>
                <w:rFonts w:ascii="Arial" w:hAnsi="Arial" w:cs="Arial"/>
              </w:rPr>
              <w:t>Bakour</w:t>
            </w:r>
            <w:proofErr w:type="spellEnd"/>
          </w:p>
          <w:p w14:paraId="1B16DA8E" w14:textId="77777777" w:rsidR="00E6131D" w:rsidRPr="00B25C0D" w:rsidRDefault="00E6131D" w:rsidP="00071FE2">
            <w:pPr>
              <w:rPr>
                <w:rFonts w:ascii="Arial" w:hAnsi="Arial" w:cs="Arial"/>
              </w:rPr>
            </w:pPr>
            <w:r w:rsidRPr="00B25C0D">
              <w:rPr>
                <w:rFonts w:ascii="Arial" w:hAnsi="Arial" w:cs="Arial"/>
              </w:rPr>
              <w:t xml:space="preserve">Timber-T </w:t>
            </w:r>
            <w:proofErr w:type="spellStart"/>
            <w:r w:rsidRPr="00B25C0D">
              <w:rPr>
                <w:rFonts w:ascii="Arial" w:hAnsi="Arial" w:cs="Arial"/>
              </w:rPr>
              <w:t>Benic</w:t>
            </w:r>
            <w:proofErr w:type="spellEnd"/>
          </w:p>
          <w:p w14:paraId="354F8B51" w14:textId="77777777" w:rsidR="00E6131D" w:rsidRPr="00B25C0D" w:rsidRDefault="00E6131D" w:rsidP="00071FE2"/>
        </w:tc>
      </w:tr>
      <w:tr w:rsidR="00E6131D" w:rsidRPr="00CA2D46" w14:paraId="0A5BAF42" w14:textId="77777777" w:rsidTr="00071FE2">
        <w:trPr>
          <w:trHeight w:val="747"/>
          <w:jc w:val="center"/>
        </w:trPr>
        <w:tc>
          <w:tcPr>
            <w:tcW w:w="1470" w:type="dxa"/>
            <w:vAlign w:val="center"/>
          </w:tcPr>
          <w:p w14:paraId="6FCC90E7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  <w:r w:rsidRPr="00CA2D46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vMerge/>
          </w:tcPr>
          <w:p w14:paraId="15DFE176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14:paraId="14966766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  <w:r w:rsidRPr="005A372A">
              <w:rPr>
                <w:rFonts w:ascii="Arial" w:hAnsi="Arial" w:cs="Arial"/>
              </w:rPr>
              <w:t>Legal Studies- N Ghosh</w:t>
            </w:r>
          </w:p>
          <w:p w14:paraId="48D922F0" w14:textId="00E34B7C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4D1E3E6F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1C4DFBB9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14:paraId="76BEA20C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</w:tr>
      <w:tr w:rsidR="00E6131D" w:rsidRPr="00CA2D46" w14:paraId="5F4C1130" w14:textId="77777777" w:rsidTr="00071FE2">
        <w:trPr>
          <w:trHeight w:val="747"/>
          <w:jc w:val="center"/>
        </w:trPr>
        <w:tc>
          <w:tcPr>
            <w:tcW w:w="1470" w:type="dxa"/>
            <w:vAlign w:val="center"/>
          </w:tcPr>
          <w:p w14:paraId="7A5F250E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  <w:r w:rsidRPr="00CA2D46"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14:paraId="2F1D7F20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14:paraId="19A2BDFA" w14:textId="6349783B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135EE103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39EAE49E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0351418B" w14:textId="77777777" w:rsidR="00E6131D" w:rsidRPr="00CA2D46" w:rsidRDefault="00E6131D" w:rsidP="00E6131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57B7D424" w14:textId="42525AF8" w:rsidR="00E00421" w:rsidRDefault="00E00421"/>
    <w:p w14:paraId="6C78B987" w14:textId="77777777" w:rsidR="00E00421" w:rsidRDefault="00E00421"/>
    <w:sectPr w:rsidR="00E00421" w:rsidSect="0007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21"/>
    <w:rsid w:val="000679E0"/>
    <w:rsid w:val="00071FE2"/>
    <w:rsid w:val="005B3C60"/>
    <w:rsid w:val="00765A35"/>
    <w:rsid w:val="007662B1"/>
    <w:rsid w:val="007C4120"/>
    <w:rsid w:val="00A814D8"/>
    <w:rsid w:val="00B25C0D"/>
    <w:rsid w:val="00E00421"/>
    <w:rsid w:val="00E6131D"/>
    <w:rsid w:val="00E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71F9"/>
  <w15:chartTrackingRefBased/>
  <w15:docId w15:val="{9C47E189-E256-4006-B8B3-2AD11B5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 Ram (Maina)</dc:creator>
  <cp:keywords/>
  <dc:description/>
  <cp:lastModifiedBy>Tarek El Homsi</cp:lastModifiedBy>
  <cp:revision>2</cp:revision>
  <dcterms:created xsi:type="dcterms:W3CDTF">2021-09-16T23:07:00Z</dcterms:created>
  <dcterms:modified xsi:type="dcterms:W3CDTF">2021-09-16T23:07:00Z</dcterms:modified>
</cp:coreProperties>
</file>