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69A" w14:textId="77777777" w:rsidR="0013163A" w:rsidRDefault="0013163A" w:rsidP="008D7DD6">
      <w:pPr>
        <w:rPr>
          <w:rFonts w:ascii="Arial Black" w:hAnsi="Arial Black"/>
          <w:b/>
          <w:sz w:val="48"/>
          <w:szCs w:val="44"/>
        </w:rPr>
      </w:pPr>
    </w:p>
    <w:p w14:paraId="1C9ED233" w14:textId="3B20F663" w:rsidR="001120CF" w:rsidRPr="0013163A" w:rsidRDefault="0013163A" w:rsidP="0013163A">
      <w:pPr>
        <w:rPr>
          <w:rFonts w:ascii="Arial Black" w:hAnsi="Arial Black"/>
          <w:b/>
          <w:sz w:val="28"/>
          <w:szCs w:val="28"/>
        </w:rPr>
      </w:pPr>
      <w:bookmarkStart w:id="0" w:name="_Hlk82674533"/>
      <w:r>
        <w:rPr>
          <w:rFonts w:ascii="Arial Black" w:hAnsi="Arial Black"/>
          <w:b/>
          <w:sz w:val="28"/>
          <w:szCs w:val="28"/>
        </w:rPr>
        <w:t>Term 3 Holiday</w:t>
      </w:r>
      <w:r w:rsidR="001120CF" w:rsidRPr="0013163A">
        <w:rPr>
          <w:rFonts w:ascii="Arial Black" w:hAnsi="Arial Black"/>
          <w:b/>
          <w:sz w:val="28"/>
          <w:szCs w:val="28"/>
        </w:rPr>
        <w:t xml:space="preserve"> Tutoring Program</w:t>
      </w:r>
      <w:r w:rsidR="00F21171" w:rsidRPr="0013163A">
        <w:rPr>
          <w:rFonts w:ascii="Arial Black" w:hAnsi="Arial Black"/>
          <w:b/>
          <w:sz w:val="28"/>
          <w:szCs w:val="28"/>
        </w:rPr>
        <w:t xml:space="preserve"> 2021</w:t>
      </w:r>
    </w:p>
    <w:p w14:paraId="6DF01F3C" w14:textId="3C9BBC38" w:rsidR="00DD47DF" w:rsidRDefault="00DD47DF" w:rsidP="00DD47DF">
      <w:pPr>
        <w:tabs>
          <w:tab w:val="left" w:pos="1365"/>
        </w:tabs>
        <w:rPr>
          <w:rFonts w:ascii="Arial Black" w:hAnsi="Arial Black"/>
          <w:b/>
          <w:bCs/>
          <w:sz w:val="24"/>
        </w:rPr>
      </w:pPr>
      <w:r w:rsidRPr="00421FA9">
        <w:rPr>
          <w:rFonts w:ascii="Arial Black" w:hAnsi="Arial Black"/>
          <w:b/>
          <w:bCs/>
          <w:sz w:val="24"/>
        </w:rPr>
        <w:t xml:space="preserve">Year 12 </w:t>
      </w:r>
    </w:p>
    <w:p w14:paraId="3D9090B4" w14:textId="6E432C7F" w:rsidR="00D20A88" w:rsidRPr="00421FA9" w:rsidRDefault="00D20A88" w:rsidP="00DD47DF">
      <w:pPr>
        <w:tabs>
          <w:tab w:val="left" w:pos="1365"/>
        </w:tabs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Week 1 (20/9 – 24/9)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BC185B" w:rsidRPr="009F7B83" w14:paraId="540DFE6C" w14:textId="5F615770" w:rsidTr="009F7B83">
        <w:trPr>
          <w:trHeight w:val="161"/>
        </w:trPr>
        <w:tc>
          <w:tcPr>
            <w:tcW w:w="2012" w:type="dxa"/>
          </w:tcPr>
          <w:p w14:paraId="2484C2E4" w14:textId="4D89DACD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 xml:space="preserve">Monday </w:t>
            </w:r>
          </w:p>
        </w:tc>
        <w:tc>
          <w:tcPr>
            <w:tcW w:w="2012" w:type="dxa"/>
          </w:tcPr>
          <w:p w14:paraId="14355C94" w14:textId="77777777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 xml:space="preserve">Tuesday </w:t>
            </w:r>
          </w:p>
        </w:tc>
        <w:tc>
          <w:tcPr>
            <w:tcW w:w="2012" w:type="dxa"/>
          </w:tcPr>
          <w:p w14:paraId="5E2D52A2" w14:textId="77777777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Wednesday</w:t>
            </w:r>
          </w:p>
        </w:tc>
        <w:tc>
          <w:tcPr>
            <w:tcW w:w="2012" w:type="dxa"/>
          </w:tcPr>
          <w:p w14:paraId="147CC0AF" w14:textId="618D493B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Thursday</w:t>
            </w:r>
          </w:p>
        </w:tc>
        <w:tc>
          <w:tcPr>
            <w:tcW w:w="2012" w:type="dxa"/>
          </w:tcPr>
          <w:p w14:paraId="346440AD" w14:textId="07C9AD04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Friday</w:t>
            </w:r>
          </w:p>
        </w:tc>
      </w:tr>
      <w:tr w:rsidR="00BC185B" w:rsidRPr="009F7B83" w14:paraId="64F29027" w14:textId="0511F049" w:rsidTr="009F7B83">
        <w:trPr>
          <w:trHeight w:val="854"/>
        </w:trPr>
        <w:tc>
          <w:tcPr>
            <w:tcW w:w="2012" w:type="dxa"/>
          </w:tcPr>
          <w:p w14:paraId="03DBE315" w14:textId="77777777" w:rsidR="00BC185B" w:rsidRPr="009F7B83" w:rsidRDefault="00BC185B" w:rsidP="00D20A8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10-11.30</w:t>
            </w:r>
          </w:p>
          <w:p w14:paraId="52AF8F8A" w14:textId="4F5F70D8" w:rsidR="00BC185B" w:rsidRPr="009F7B83" w:rsidRDefault="00BC185B" w:rsidP="00D20A88">
            <w:pPr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English</w:t>
            </w:r>
            <w:r w:rsidR="0005174E">
              <w:rPr>
                <w:rFonts w:ascii="Arial" w:hAnsi="Arial" w:cs="Arial"/>
                <w:szCs w:val="20"/>
              </w:rPr>
              <w:t xml:space="preserve"> Advanced</w:t>
            </w:r>
          </w:p>
          <w:p w14:paraId="36172BEA" w14:textId="08A4AEBE" w:rsidR="00BC185B" w:rsidRPr="009F7B83" w:rsidRDefault="00BC185B" w:rsidP="00D20A88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 xml:space="preserve">Paris Bosch </w:t>
            </w:r>
          </w:p>
        </w:tc>
        <w:tc>
          <w:tcPr>
            <w:tcW w:w="2012" w:type="dxa"/>
          </w:tcPr>
          <w:p w14:paraId="5E307F56" w14:textId="677E607E" w:rsidR="0005174E" w:rsidRPr="009F7B83" w:rsidRDefault="0005174E" w:rsidP="0005174E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10</w:t>
            </w: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-11.30</w:t>
            </w:r>
          </w:p>
          <w:p w14:paraId="166BA8B3" w14:textId="0E8615B7" w:rsidR="0005174E" w:rsidRDefault="0005174E" w:rsidP="00DD47DF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12 English Standard</w:t>
            </w:r>
          </w:p>
          <w:p w14:paraId="44750CC9" w14:textId="2FC0E706" w:rsidR="00BC185B" w:rsidRDefault="0005174E" w:rsidP="00DD47DF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Cs w:val="20"/>
              </w:rPr>
              <w:t>Charkawi</w:t>
            </w:r>
            <w:proofErr w:type="spellEnd"/>
          </w:p>
          <w:p w14:paraId="31FC6D86" w14:textId="49C899CB" w:rsidR="0005174E" w:rsidRPr="009F7B83" w:rsidRDefault="0005174E" w:rsidP="00DD47DF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5466D2A6" w14:textId="56DCAC3E" w:rsidR="009F7B83" w:rsidRPr="009F7B83" w:rsidRDefault="00AC77A7" w:rsidP="009F7B83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  <w:r w:rsidR="00515507"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  <w:r w:rsidR="009F7B83"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– 1</w:t>
            </w:r>
            <w:r w:rsidR="00515507">
              <w:rPr>
                <w:rFonts w:ascii="Arial" w:hAnsi="Arial" w:cs="Arial"/>
                <w:b/>
                <w:bCs/>
                <w:color w:val="FF000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.30</w:t>
            </w:r>
            <w:r w:rsidR="009F7B83"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am</w:t>
            </w:r>
          </w:p>
          <w:p w14:paraId="373819AC" w14:textId="77777777" w:rsidR="00BC185B" w:rsidRPr="009F7B83" w:rsidRDefault="00BC185B" w:rsidP="00BC185B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Chemistry</w:t>
            </w:r>
          </w:p>
          <w:p w14:paraId="3C028C64" w14:textId="7E3DBCAA" w:rsidR="00BC185B" w:rsidRPr="009F7B83" w:rsidRDefault="00BC185B" w:rsidP="00BC185B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>Lin Han Wu</w:t>
            </w:r>
          </w:p>
        </w:tc>
        <w:tc>
          <w:tcPr>
            <w:tcW w:w="2012" w:type="dxa"/>
          </w:tcPr>
          <w:p w14:paraId="4E34763D" w14:textId="77777777" w:rsidR="00BC185B" w:rsidRPr="009F7B83" w:rsidRDefault="00BC185B" w:rsidP="00D20A8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10-11.30</w:t>
            </w:r>
          </w:p>
          <w:p w14:paraId="1FF68651" w14:textId="6AEE8870" w:rsidR="00BC185B" w:rsidRPr="009F7B83" w:rsidRDefault="00BC185B" w:rsidP="00D20A88">
            <w:pPr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English</w:t>
            </w:r>
            <w:r w:rsidR="0005174E">
              <w:rPr>
                <w:rFonts w:ascii="Arial" w:hAnsi="Arial" w:cs="Arial"/>
                <w:szCs w:val="20"/>
              </w:rPr>
              <w:t xml:space="preserve"> Advanced</w:t>
            </w:r>
          </w:p>
          <w:p w14:paraId="3A8C1E59" w14:textId="01CF4C09" w:rsidR="00BC185B" w:rsidRPr="009F7B83" w:rsidRDefault="00BC185B" w:rsidP="00D20A88">
            <w:pPr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 xml:space="preserve">Paris Bosch </w:t>
            </w:r>
          </w:p>
        </w:tc>
        <w:tc>
          <w:tcPr>
            <w:tcW w:w="2012" w:type="dxa"/>
          </w:tcPr>
          <w:p w14:paraId="1C3BE648" w14:textId="5DFA5283" w:rsidR="00BC185B" w:rsidRPr="009F7B83" w:rsidRDefault="00BC185B" w:rsidP="00DD47DF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</w:tr>
      <w:tr w:rsidR="00BC185B" w:rsidRPr="009F7B83" w14:paraId="4F523E4A" w14:textId="74E1090D" w:rsidTr="009F7B83">
        <w:trPr>
          <w:trHeight w:val="660"/>
        </w:trPr>
        <w:tc>
          <w:tcPr>
            <w:tcW w:w="2012" w:type="dxa"/>
          </w:tcPr>
          <w:p w14:paraId="0CA14B65" w14:textId="2E71BF13" w:rsidR="0005174E" w:rsidRPr="0005174E" w:rsidRDefault="00AC77A7" w:rsidP="0005174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</w:t>
            </w:r>
            <w:r w:rsidR="0005174E" w:rsidRPr="0005174E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– 4pm</w:t>
            </w:r>
          </w:p>
          <w:p w14:paraId="13BAC3E0" w14:textId="77777777" w:rsid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12 Modern History</w:t>
            </w:r>
          </w:p>
          <w:p w14:paraId="6682F977" w14:textId="2E76B8AB" w:rsidR="00BC185B" w:rsidRP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 w:val="24"/>
              </w:rPr>
            </w:pPr>
            <w:r w:rsidRPr="00432FBA">
              <w:rPr>
                <w:rFonts w:ascii="Arial" w:hAnsi="Arial" w:cs="Arial"/>
                <w:sz w:val="24"/>
              </w:rPr>
              <w:t xml:space="preserve">Muhammad </w:t>
            </w:r>
            <w:r>
              <w:rPr>
                <w:rFonts w:ascii="Arial" w:hAnsi="Arial" w:cs="Arial"/>
                <w:sz w:val="24"/>
              </w:rPr>
              <w:t>Hamid</w:t>
            </w:r>
          </w:p>
        </w:tc>
        <w:tc>
          <w:tcPr>
            <w:tcW w:w="2012" w:type="dxa"/>
          </w:tcPr>
          <w:p w14:paraId="036176E9" w14:textId="52B9341C" w:rsidR="00BC185B" w:rsidRPr="009F7B83" w:rsidRDefault="00BC185B" w:rsidP="000654ED">
            <w:pPr>
              <w:tabs>
                <w:tab w:val="left" w:pos="1365"/>
              </w:tabs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2012" w:type="dxa"/>
          </w:tcPr>
          <w:p w14:paraId="7FB3EE90" w14:textId="398133F9" w:rsidR="00BC185B" w:rsidRPr="009143E5" w:rsidRDefault="00741DB7" w:rsidP="000654E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>1:30</w:t>
            </w:r>
            <w:r w:rsidR="002042DE"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9143E5"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>–</w:t>
            </w:r>
            <w:r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3</w:t>
            </w:r>
            <w:r w:rsidR="009143E5"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>pm</w:t>
            </w:r>
          </w:p>
          <w:p w14:paraId="5A726EDF" w14:textId="77777777" w:rsidR="009143E5" w:rsidRDefault="009143E5" w:rsidP="000654ED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Tai </w:t>
            </w:r>
            <w:proofErr w:type="spellStart"/>
            <w:r>
              <w:rPr>
                <w:rFonts w:ascii="Arial" w:hAnsi="Arial" w:cs="Arial"/>
                <w:szCs w:val="20"/>
              </w:rPr>
              <w:t>Korosaya</w:t>
            </w:r>
            <w:proofErr w:type="spellEnd"/>
          </w:p>
          <w:p w14:paraId="66E19067" w14:textId="4C20F7B1" w:rsidR="009143E5" w:rsidRPr="009F7B83" w:rsidRDefault="009143E5" w:rsidP="000654ED">
            <w:pPr>
              <w:tabs>
                <w:tab w:val="left" w:pos="1365"/>
              </w:tabs>
              <w:rPr>
                <w:rFonts w:ascii="Arial" w:hAnsi="Arial" w:cs="Arial"/>
                <w:szCs w:val="20"/>
                <w:highlight w:val="yellow"/>
              </w:rPr>
            </w:pPr>
            <w:r w:rsidRPr="009143E5">
              <w:rPr>
                <w:rFonts w:ascii="Arial" w:hAnsi="Arial" w:cs="Arial"/>
                <w:szCs w:val="20"/>
              </w:rPr>
              <w:t>Business Studies</w:t>
            </w:r>
          </w:p>
        </w:tc>
        <w:tc>
          <w:tcPr>
            <w:tcW w:w="2012" w:type="dxa"/>
          </w:tcPr>
          <w:p w14:paraId="69EFF8DB" w14:textId="77777777" w:rsidR="00BC185B" w:rsidRPr="009F7B83" w:rsidRDefault="00BC185B" w:rsidP="00FF01E1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782540EA" w14:textId="77777777" w:rsidR="00BC185B" w:rsidRPr="009F7B83" w:rsidRDefault="00BC185B" w:rsidP="00FF01E1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2765D52" w14:textId="006709D2" w:rsidR="00613F2F" w:rsidRDefault="00613F2F" w:rsidP="00FF01E1">
      <w:pPr>
        <w:tabs>
          <w:tab w:val="left" w:pos="1365"/>
        </w:tabs>
        <w:rPr>
          <w:sz w:val="24"/>
        </w:rPr>
      </w:pPr>
    </w:p>
    <w:p w14:paraId="23DD8CF6" w14:textId="495699B0" w:rsidR="00D20A88" w:rsidRPr="00421FA9" w:rsidRDefault="00D20A88" w:rsidP="00D20A88">
      <w:pPr>
        <w:tabs>
          <w:tab w:val="left" w:pos="1365"/>
        </w:tabs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Week 2 (27/9 – 1/10)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BC185B" w:rsidRPr="009F7B83" w14:paraId="1481CD67" w14:textId="77777777" w:rsidTr="009F7B83">
        <w:trPr>
          <w:trHeight w:val="154"/>
        </w:trPr>
        <w:tc>
          <w:tcPr>
            <w:tcW w:w="2012" w:type="dxa"/>
          </w:tcPr>
          <w:p w14:paraId="6A8BC6BE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Monday</w:t>
            </w:r>
          </w:p>
        </w:tc>
        <w:tc>
          <w:tcPr>
            <w:tcW w:w="2012" w:type="dxa"/>
          </w:tcPr>
          <w:p w14:paraId="0F545027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 xml:space="preserve">Tuesday </w:t>
            </w:r>
          </w:p>
        </w:tc>
        <w:tc>
          <w:tcPr>
            <w:tcW w:w="2012" w:type="dxa"/>
          </w:tcPr>
          <w:p w14:paraId="30939593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Wednesday</w:t>
            </w:r>
          </w:p>
        </w:tc>
        <w:tc>
          <w:tcPr>
            <w:tcW w:w="2012" w:type="dxa"/>
          </w:tcPr>
          <w:p w14:paraId="28DE0517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Thursday</w:t>
            </w:r>
          </w:p>
        </w:tc>
        <w:tc>
          <w:tcPr>
            <w:tcW w:w="2012" w:type="dxa"/>
          </w:tcPr>
          <w:p w14:paraId="68761147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szCs w:val="20"/>
              </w:rPr>
              <w:t>Friday</w:t>
            </w:r>
          </w:p>
        </w:tc>
      </w:tr>
      <w:tr w:rsidR="00BC185B" w:rsidRPr="009F7B83" w14:paraId="58AD9C68" w14:textId="77777777" w:rsidTr="009F7B83">
        <w:trPr>
          <w:trHeight w:val="816"/>
        </w:trPr>
        <w:tc>
          <w:tcPr>
            <w:tcW w:w="2012" w:type="dxa"/>
          </w:tcPr>
          <w:p w14:paraId="6AEB6024" w14:textId="77777777" w:rsidR="00BC185B" w:rsidRPr="009F7B83" w:rsidRDefault="00BC185B" w:rsidP="00D20A8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10-11.30</w:t>
            </w:r>
          </w:p>
          <w:p w14:paraId="03EA0459" w14:textId="5B072920" w:rsidR="00BC185B" w:rsidRPr="009F7B83" w:rsidRDefault="00BC185B" w:rsidP="00D20A88">
            <w:pPr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English</w:t>
            </w:r>
            <w:r w:rsidR="0005174E">
              <w:rPr>
                <w:rFonts w:ascii="Arial" w:hAnsi="Arial" w:cs="Arial"/>
                <w:szCs w:val="20"/>
              </w:rPr>
              <w:t xml:space="preserve"> Advanced</w:t>
            </w:r>
          </w:p>
          <w:p w14:paraId="629E262C" w14:textId="30D06EB7" w:rsidR="00BC185B" w:rsidRPr="009F7B83" w:rsidRDefault="00BC185B" w:rsidP="00D20A88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 xml:space="preserve">Paris Bosch </w:t>
            </w:r>
          </w:p>
        </w:tc>
        <w:tc>
          <w:tcPr>
            <w:tcW w:w="2012" w:type="dxa"/>
          </w:tcPr>
          <w:p w14:paraId="67EC49C7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9 – 10.30</w:t>
            </w:r>
          </w:p>
          <w:p w14:paraId="69AD39F0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11 Maths Advanced &amp; </w:t>
            </w: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10 Accelerated Maths</w:t>
            </w:r>
          </w:p>
          <w:p w14:paraId="682B4092" w14:textId="06D3155E" w:rsidR="00BC185B" w:rsidRPr="009F7B83" w:rsidRDefault="00BC185B" w:rsidP="0037312E">
            <w:pPr>
              <w:tabs>
                <w:tab w:val="left" w:pos="1365"/>
              </w:tabs>
              <w:rPr>
                <w:szCs w:val="20"/>
              </w:rPr>
            </w:pPr>
            <w:r w:rsidRPr="009F7B83">
              <w:rPr>
                <w:szCs w:val="20"/>
              </w:rPr>
              <w:t>(Tommy)</w:t>
            </w:r>
          </w:p>
        </w:tc>
        <w:tc>
          <w:tcPr>
            <w:tcW w:w="2012" w:type="dxa"/>
          </w:tcPr>
          <w:p w14:paraId="0E86FDAD" w14:textId="0B9CACE6" w:rsidR="009F7B83" w:rsidRPr="009F7B83" w:rsidRDefault="00AC77A7" w:rsidP="009F7B83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10</w:t>
            </w:r>
            <w:r w:rsidR="009F7B83"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– 11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.30</w:t>
            </w:r>
            <w:r w:rsidR="009F7B83"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am</w:t>
            </w:r>
          </w:p>
          <w:p w14:paraId="217BB627" w14:textId="3703655A" w:rsidR="00BC185B" w:rsidRPr="009F7B83" w:rsidRDefault="00BC185B" w:rsidP="00BC185B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Physics</w:t>
            </w:r>
          </w:p>
          <w:p w14:paraId="5808B9B2" w14:textId="2E507120" w:rsidR="00BC185B" w:rsidRDefault="00BC185B" w:rsidP="00BC185B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>Lin Han</w:t>
            </w:r>
            <w:r w:rsidR="003903D6" w:rsidRPr="009F7B83">
              <w:rPr>
                <w:rFonts w:ascii="Arial" w:hAnsi="Arial" w:cs="Arial"/>
                <w:szCs w:val="20"/>
              </w:rPr>
              <w:t xml:space="preserve"> </w:t>
            </w:r>
            <w:r w:rsidRPr="009F7B83">
              <w:rPr>
                <w:rFonts w:ascii="Arial" w:hAnsi="Arial" w:cs="Arial"/>
                <w:szCs w:val="20"/>
              </w:rPr>
              <w:t>Wu</w:t>
            </w:r>
          </w:p>
          <w:p w14:paraId="08CE77EF" w14:textId="77777777" w:rsidR="0005174E" w:rsidRDefault="0005174E" w:rsidP="0005174E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</w:p>
          <w:p w14:paraId="61C8C445" w14:textId="2AC954FF" w:rsidR="0005174E" w:rsidRPr="009F7B83" w:rsidRDefault="0005174E" w:rsidP="0005174E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10-11.30</w:t>
            </w:r>
          </w:p>
          <w:p w14:paraId="6E1E6667" w14:textId="77777777" w:rsid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12 English Standard</w:t>
            </w:r>
          </w:p>
          <w:p w14:paraId="1F4B675E" w14:textId="77777777" w:rsid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Cs w:val="20"/>
              </w:rPr>
              <w:t>Charkawi</w:t>
            </w:r>
            <w:proofErr w:type="spellEnd"/>
          </w:p>
          <w:p w14:paraId="5E591208" w14:textId="18CEFE91" w:rsidR="0005174E" w:rsidRPr="009F7B83" w:rsidRDefault="0005174E" w:rsidP="00BC185B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50134749" w14:textId="77777777" w:rsidR="00BC185B" w:rsidRPr="009F7B83" w:rsidRDefault="00BC185B" w:rsidP="00D20A8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10-11.30</w:t>
            </w:r>
          </w:p>
          <w:p w14:paraId="11133B33" w14:textId="3EB9FCE9" w:rsidR="00BC185B" w:rsidRPr="009F7B83" w:rsidRDefault="00BC185B" w:rsidP="00D20A88">
            <w:pPr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English</w:t>
            </w:r>
            <w:r w:rsidR="0005174E">
              <w:rPr>
                <w:rFonts w:ascii="Arial" w:hAnsi="Arial" w:cs="Arial"/>
                <w:szCs w:val="20"/>
              </w:rPr>
              <w:t xml:space="preserve"> Advanced</w:t>
            </w:r>
          </w:p>
          <w:p w14:paraId="48C674C0" w14:textId="47343C16" w:rsidR="00BC185B" w:rsidRPr="009F7B83" w:rsidRDefault="00BC185B" w:rsidP="00D20A88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 xml:space="preserve">Paris Bosch </w:t>
            </w:r>
          </w:p>
        </w:tc>
        <w:tc>
          <w:tcPr>
            <w:tcW w:w="2012" w:type="dxa"/>
          </w:tcPr>
          <w:p w14:paraId="567CB943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9 – 11am</w:t>
            </w:r>
          </w:p>
          <w:p w14:paraId="6173C02E" w14:textId="77777777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Maths Advanced</w:t>
            </w:r>
          </w:p>
          <w:p w14:paraId="0079B8A7" w14:textId="127EB04A" w:rsidR="00BC185B" w:rsidRPr="009F7B83" w:rsidRDefault="00BC185B" w:rsidP="0037312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>(Tommy)</w:t>
            </w:r>
          </w:p>
        </w:tc>
      </w:tr>
      <w:tr w:rsidR="00BC185B" w:rsidRPr="009F7B83" w14:paraId="596C333B" w14:textId="77777777" w:rsidTr="009F7B83">
        <w:trPr>
          <w:trHeight w:val="630"/>
        </w:trPr>
        <w:tc>
          <w:tcPr>
            <w:tcW w:w="2012" w:type="dxa"/>
          </w:tcPr>
          <w:p w14:paraId="2CFE5E30" w14:textId="6F2E036D" w:rsidR="0005174E" w:rsidRP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05174E">
              <w:rPr>
                <w:rFonts w:ascii="Arial" w:hAnsi="Arial" w:cs="Arial"/>
                <w:b/>
                <w:bCs/>
                <w:color w:val="FF0000"/>
                <w:sz w:val="24"/>
              </w:rPr>
              <w:t>3 – 4pm</w:t>
            </w:r>
          </w:p>
          <w:p w14:paraId="19718E25" w14:textId="748D6379" w:rsid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12 Modern History</w:t>
            </w:r>
          </w:p>
          <w:p w14:paraId="56C05FC5" w14:textId="3DD46D4A" w:rsidR="0005174E" w:rsidRDefault="0005174E" w:rsidP="0005174E">
            <w:pPr>
              <w:tabs>
                <w:tab w:val="left" w:pos="1365"/>
              </w:tabs>
              <w:rPr>
                <w:rFonts w:ascii="Arial" w:hAnsi="Arial" w:cs="Arial"/>
                <w:sz w:val="24"/>
              </w:rPr>
            </w:pPr>
            <w:r w:rsidRPr="00432FBA">
              <w:rPr>
                <w:rFonts w:ascii="Arial" w:hAnsi="Arial" w:cs="Arial"/>
                <w:sz w:val="24"/>
              </w:rPr>
              <w:t xml:space="preserve">Muhammad </w:t>
            </w:r>
            <w:r>
              <w:rPr>
                <w:rFonts w:ascii="Arial" w:hAnsi="Arial" w:cs="Arial"/>
                <w:sz w:val="24"/>
              </w:rPr>
              <w:t>Hamid</w:t>
            </w:r>
          </w:p>
          <w:p w14:paraId="55F15AE7" w14:textId="07E380E4" w:rsidR="00BC185B" w:rsidRPr="009F7B83" w:rsidRDefault="00BC185B" w:rsidP="0005174E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4F5389ED" w14:textId="72DE00BD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12.30 --2pm</w:t>
            </w:r>
          </w:p>
          <w:p w14:paraId="5995FC69" w14:textId="77777777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11 Maths Extension</w:t>
            </w:r>
          </w:p>
          <w:p w14:paraId="565D10A6" w14:textId="1FEC23F2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>(Tommy)</w:t>
            </w:r>
          </w:p>
        </w:tc>
        <w:tc>
          <w:tcPr>
            <w:tcW w:w="2012" w:type="dxa"/>
          </w:tcPr>
          <w:p w14:paraId="0021DE92" w14:textId="1D5EF091" w:rsidR="009143E5" w:rsidRPr="009143E5" w:rsidRDefault="009143E5" w:rsidP="009143E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  <w:r w:rsidRPr="009143E5">
              <w:rPr>
                <w:rFonts w:ascii="Arial" w:hAnsi="Arial" w:cs="Arial"/>
                <w:b/>
                <w:bCs/>
                <w:color w:val="FF0000"/>
                <w:szCs w:val="20"/>
              </w:rPr>
              <w:t>:30 – 3pm</w:t>
            </w:r>
          </w:p>
          <w:p w14:paraId="2E644874" w14:textId="77777777" w:rsidR="009143E5" w:rsidRDefault="009143E5" w:rsidP="009143E5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Tai </w:t>
            </w:r>
            <w:proofErr w:type="spellStart"/>
            <w:r>
              <w:rPr>
                <w:rFonts w:ascii="Arial" w:hAnsi="Arial" w:cs="Arial"/>
                <w:szCs w:val="20"/>
              </w:rPr>
              <w:t>Korosaya</w:t>
            </w:r>
            <w:proofErr w:type="spellEnd"/>
          </w:p>
          <w:p w14:paraId="068670A2" w14:textId="583C5392" w:rsidR="00BC185B" w:rsidRPr="009F7B83" w:rsidRDefault="009143E5" w:rsidP="009143E5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143E5">
              <w:rPr>
                <w:rFonts w:ascii="Arial" w:hAnsi="Arial" w:cs="Arial"/>
                <w:szCs w:val="20"/>
              </w:rPr>
              <w:t>Business Studies</w:t>
            </w:r>
          </w:p>
        </w:tc>
        <w:tc>
          <w:tcPr>
            <w:tcW w:w="2012" w:type="dxa"/>
          </w:tcPr>
          <w:p w14:paraId="6E9BA8AD" w14:textId="77777777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48F288C5" w14:textId="14A1A35D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F7B83">
              <w:rPr>
                <w:rFonts w:ascii="Arial" w:hAnsi="Arial" w:cs="Arial"/>
                <w:b/>
                <w:bCs/>
                <w:color w:val="FF0000"/>
                <w:szCs w:val="20"/>
              </w:rPr>
              <w:t>11.30 --1pm</w:t>
            </w:r>
          </w:p>
          <w:p w14:paraId="3C0FD069" w14:textId="77777777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9F7B83">
              <w:rPr>
                <w:rFonts w:ascii="Arial" w:hAnsi="Arial" w:cs="Arial"/>
                <w:szCs w:val="20"/>
              </w:rPr>
              <w:t>Yr</w:t>
            </w:r>
            <w:proofErr w:type="spellEnd"/>
            <w:r w:rsidRPr="009F7B83">
              <w:rPr>
                <w:rFonts w:ascii="Arial" w:hAnsi="Arial" w:cs="Arial"/>
                <w:szCs w:val="20"/>
              </w:rPr>
              <w:t xml:space="preserve"> 12 Maths Extension</w:t>
            </w:r>
          </w:p>
          <w:p w14:paraId="64A2ED08" w14:textId="779E62AB" w:rsidR="00BC185B" w:rsidRPr="009F7B83" w:rsidRDefault="00BC185B" w:rsidP="00EC2FA7">
            <w:pPr>
              <w:tabs>
                <w:tab w:val="left" w:pos="1365"/>
              </w:tabs>
              <w:rPr>
                <w:rFonts w:ascii="Arial" w:hAnsi="Arial" w:cs="Arial"/>
                <w:szCs w:val="20"/>
              </w:rPr>
            </w:pPr>
            <w:r w:rsidRPr="009F7B83">
              <w:rPr>
                <w:rFonts w:ascii="Arial" w:hAnsi="Arial" w:cs="Arial"/>
                <w:szCs w:val="20"/>
              </w:rPr>
              <w:t>(Tommy)</w:t>
            </w:r>
          </w:p>
        </w:tc>
      </w:tr>
      <w:bookmarkEnd w:id="0"/>
    </w:tbl>
    <w:p w14:paraId="0254307D" w14:textId="77777777" w:rsidR="00DD47DF" w:rsidRDefault="00DD47DF" w:rsidP="00FF01E1">
      <w:pPr>
        <w:tabs>
          <w:tab w:val="left" w:pos="1365"/>
        </w:tabs>
        <w:rPr>
          <w:sz w:val="24"/>
        </w:rPr>
      </w:pPr>
    </w:p>
    <w:p w14:paraId="0C3B209B" w14:textId="77777777" w:rsidR="00613F2F" w:rsidRPr="00FF01E1" w:rsidRDefault="00613F2F" w:rsidP="00E43D4A">
      <w:pPr>
        <w:tabs>
          <w:tab w:val="left" w:pos="1365"/>
        </w:tabs>
        <w:rPr>
          <w:sz w:val="24"/>
        </w:rPr>
      </w:pPr>
    </w:p>
    <w:sectPr w:rsidR="00613F2F" w:rsidRPr="00FF01E1" w:rsidSect="0013163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B6B00"/>
    <w:multiLevelType w:val="hybridMultilevel"/>
    <w:tmpl w:val="0E764A0A"/>
    <w:lvl w:ilvl="0" w:tplc="E3141F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49"/>
    <w:rsid w:val="0005174E"/>
    <w:rsid w:val="000654ED"/>
    <w:rsid w:val="000742DF"/>
    <w:rsid w:val="000B0FED"/>
    <w:rsid w:val="000B7F07"/>
    <w:rsid w:val="001120CF"/>
    <w:rsid w:val="00114985"/>
    <w:rsid w:val="0013163A"/>
    <w:rsid w:val="001433C5"/>
    <w:rsid w:val="001D5BAA"/>
    <w:rsid w:val="002042DE"/>
    <w:rsid w:val="00303826"/>
    <w:rsid w:val="00330375"/>
    <w:rsid w:val="003903D6"/>
    <w:rsid w:val="003F7AAB"/>
    <w:rsid w:val="004030D5"/>
    <w:rsid w:val="004050C1"/>
    <w:rsid w:val="00421FA9"/>
    <w:rsid w:val="004303B7"/>
    <w:rsid w:val="004B42BC"/>
    <w:rsid w:val="00515507"/>
    <w:rsid w:val="005F415F"/>
    <w:rsid w:val="00613F2F"/>
    <w:rsid w:val="0071009D"/>
    <w:rsid w:val="00722C49"/>
    <w:rsid w:val="00741DB7"/>
    <w:rsid w:val="007679CF"/>
    <w:rsid w:val="007B2259"/>
    <w:rsid w:val="007B5D2C"/>
    <w:rsid w:val="00850938"/>
    <w:rsid w:val="008D7DD6"/>
    <w:rsid w:val="009143E5"/>
    <w:rsid w:val="00986C58"/>
    <w:rsid w:val="009F7B83"/>
    <w:rsid w:val="00A07E5B"/>
    <w:rsid w:val="00A36FE2"/>
    <w:rsid w:val="00AA5F65"/>
    <w:rsid w:val="00AC77A7"/>
    <w:rsid w:val="00B21C2B"/>
    <w:rsid w:val="00B50D21"/>
    <w:rsid w:val="00BC185B"/>
    <w:rsid w:val="00C74A25"/>
    <w:rsid w:val="00C8546F"/>
    <w:rsid w:val="00CC4F2D"/>
    <w:rsid w:val="00D20A88"/>
    <w:rsid w:val="00D54D7E"/>
    <w:rsid w:val="00DD47DF"/>
    <w:rsid w:val="00E43D4A"/>
    <w:rsid w:val="00EC2FA7"/>
    <w:rsid w:val="00ED3165"/>
    <w:rsid w:val="00F21171"/>
    <w:rsid w:val="00F36985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F1C3"/>
  <w15:chartTrackingRefBased/>
  <w15:docId w15:val="{FA40D2E5-6645-4CD1-8D0E-0D8ED09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Dixon</dc:creator>
  <cp:keywords/>
  <dc:description/>
  <cp:lastModifiedBy>Tarek El Homsi</cp:lastModifiedBy>
  <cp:revision>2</cp:revision>
  <cp:lastPrinted>2021-05-07T01:31:00Z</cp:lastPrinted>
  <dcterms:created xsi:type="dcterms:W3CDTF">2021-09-17T02:41:00Z</dcterms:created>
  <dcterms:modified xsi:type="dcterms:W3CDTF">2021-09-17T02:41:00Z</dcterms:modified>
</cp:coreProperties>
</file>