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62"/>
        <w:tblW w:w="0" w:type="auto"/>
        <w:tblLook w:val="04A0" w:firstRow="1" w:lastRow="0" w:firstColumn="1" w:lastColumn="0" w:noHBand="0" w:noVBand="1"/>
      </w:tblPr>
      <w:tblGrid>
        <w:gridCol w:w="1172"/>
        <w:gridCol w:w="1419"/>
        <w:gridCol w:w="1212"/>
        <w:gridCol w:w="1469"/>
        <w:gridCol w:w="1248"/>
        <w:gridCol w:w="1248"/>
        <w:gridCol w:w="1248"/>
      </w:tblGrid>
      <w:tr w:rsidR="000F385F" w14:paraId="22FACA2B" w14:textId="77777777" w:rsidTr="000F385F">
        <w:tc>
          <w:tcPr>
            <w:tcW w:w="1172" w:type="dxa"/>
          </w:tcPr>
          <w:p w14:paraId="20362ABD" w14:textId="77777777" w:rsidR="000F385F" w:rsidRDefault="000F385F" w:rsidP="00722C49">
            <w:bookmarkStart w:id="0" w:name="_GoBack"/>
            <w:bookmarkEnd w:id="0"/>
            <w:r>
              <w:t>Tutor</w:t>
            </w:r>
          </w:p>
        </w:tc>
        <w:tc>
          <w:tcPr>
            <w:tcW w:w="1419" w:type="dxa"/>
          </w:tcPr>
          <w:p w14:paraId="59125459" w14:textId="77777777" w:rsidR="000F385F" w:rsidRDefault="000F385F" w:rsidP="00722C49">
            <w:r>
              <w:t xml:space="preserve">Mohamed </w:t>
            </w:r>
            <w:proofErr w:type="spellStart"/>
            <w:r>
              <w:t>Chakari</w:t>
            </w:r>
            <w:proofErr w:type="spellEnd"/>
          </w:p>
        </w:tc>
        <w:tc>
          <w:tcPr>
            <w:tcW w:w="1212" w:type="dxa"/>
          </w:tcPr>
          <w:p w14:paraId="2F3AC34F" w14:textId="77777777" w:rsidR="000F385F" w:rsidRDefault="000F385F" w:rsidP="00722C49">
            <w:proofErr w:type="spellStart"/>
            <w:r>
              <w:t>Lihan</w:t>
            </w:r>
            <w:proofErr w:type="spellEnd"/>
            <w:r>
              <w:t xml:space="preserve"> </w:t>
            </w:r>
          </w:p>
          <w:p w14:paraId="7C637387" w14:textId="77777777" w:rsidR="000F385F" w:rsidRDefault="000F385F" w:rsidP="00722C49">
            <w:r>
              <w:t>Wu</w:t>
            </w:r>
          </w:p>
        </w:tc>
        <w:tc>
          <w:tcPr>
            <w:tcW w:w="1469" w:type="dxa"/>
          </w:tcPr>
          <w:p w14:paraId="0E540D57" w14:textId="77777777" w:rsidR="000F385F" w:rsidRDefault="000F385F" w:rsidP="00722C49">
            <w:r>
              <w:t xml:space="preserve">Tommy </w:t>
            </w:r>
          </w:p>
          <w:p w14:paraId="4990697E" w14:textId="77777777" w:rsidR="000F385F" w:rsidRDefault="000F385F" w:rsidP="00722C49">
            <w:proofErr w:type="spellStart"/>
            <w:r>
              <w:t>Gavrielatos</w:t>
            </w:r>
            <w:proofErr w:type="spellEnd"/>
          </w:p>
        </w:tc>
        <w:tc>
          <w:tcPr>
            <w:tcW w:w="3744" w:type="dxa"/>
            <w:gridSpan w:val="3"/>
            <w:vAlign w:val="center"/>
          </w:tcPr>
          <w:p w14:paraId="477A4FF2" w14:textId="42818A98" w:rsidR="000F385F" w:rsidRDefault="000F385F" w:rsidP="000F385F">
            <w:pPr>
              <w:jc w:val="center"/>
            </w:pPr>
            <w:r>
              <w:t>Paris</w:t>
            </w:r>
          </w:p>
          <w:p w14:paraId="3A59D2DA" w14:textId="77777777" w:rsidR="000F385F" w:rsidRDefault="000F385F" w:rsidP="000F385F">
            <w:pPr>
              <w:jc w:val="center"/>
            </w:pPr>
            <w:r>
              <w:t>Bosch</w:t>
            </w:r>
          </w:p>
        </w:tc>
      </w:tr>
      <w:tr w:rsidR="00722C49" w14:paraId="6E013839" w14:textId="77777777" w:rsidTr="000F385F">
        <w:tc>
          <w:tcPr>
            <w:tcW w:w="1172" w:type="dxa"/>
          </w:tcPr>
          <w:p w14:paraId="0A2A865A" w14:textId="77777777" w:rsidR="00722C49" w:rsidRDefault="00722C49" w:rsidP="00722C49">
            <w:r>
              <w:t>8.00-9.30</w:t>
            </w:r>
          </w:p>
        </w:tc>
        <w:tc>
          <w:tcPr>
            <w:tcW w:w="1419" w:type="dxa"/>
          </w:tcPr>
          <w:p w14:paraId="1C70DD0D" w14:textId="77777777" w:rsidR="00722C49" w:rsidRDefault="00722C49" w:rsidP="00722C49">
            <w:r>
              <w:t>7 Maths</w:t>
            </w:r>
          </w:p>
        </w:tc>
        <w:tc>
          <w:tcPr>
            <w:tcW w:w="1212" w:type="dxa"/>
          </w:tcPr>
          <w:p w14:paraId="30DCF199" w14:textId="77777777" w:rsidR="00722C49" w:rsidRDefault="00722C49" w:rsidP="00722C49">
            <w:r>
              <w:t>9 Maths</w:t>
            </w:r>
          </w:p>
        </w:tc>
        <w:tc>
          <w:tcPr>
            <w:tcW w:w="1469" w:type="dxa"/>
          </w:tcPr>
          <w:p w14:paraId="272D4510" w14:textId="77777777" w:rsidR="00722C49" w:rsidRDefault="00722C49" w:rsidP="00722C49">
            <w:r>
              <w:t>11 Maths</w:t>
            </w:r>
          </w:p>
        </w:tc>
        <w:tc>
          <w:tcPr>
            <w:tcW w:w="1248" w:type="dxa"/>
          </w:tcPr>
          <w:p w14:paraId="0EBF3F6C" w14:textId="77777777" w:rsidR="00722C49" w:rsidRDefault="00722C49" w:rsidP="00722C49">
            <w:r>
              <w:t>7 English</w:t>
            </w:r>
          </w:p>
        </w:tc>
        <w:tc>
          <w:tcPr>
            <w:tcW w:w="1248" w:type="dxa"/>
          </w:tcPr>
          <w:p w14:paraId="59F0C615" w14:textId="77777777" w:rsidR="00722C49" w:rsidRDefault="00722C49" w:rsidP="00722C49">
            <w:r>
              <w:t>9 English</w:t>
            </w:r>
          </w:p>
        </w:tc>
        <w:tc>
          <w:tcPr>
            <w:tcW w:w="1248" w:type="dxa"/>
          </w:tcPr>
          <w:p w14:paraId="04EC0825" w14:textId="77777777" w:rsidR="00722C49" w:rsidRDefault="00722C49" w:rsidP="00722C49">
            <w:r>
              <w:t>11 English</w:t>
            </w:r>
          </w:p>
        </w:tc>
      </w:tr>
      <w:tr w:rsidR="00722C49" w14:paraId="0C8208E1" w14:textId="77777777" w:rsidTr="000F385F">
        <w:tc>
          <w:tcPr>
            <w:tcW w:w="1172" w:type="dxa"/>
          </w:tcPr>
          <w:p w14:paraId="3FD6D92B" w14:textId="77777777" w:rsidR="00722C49" w:rsidRDefault="00722C49" w:rsidP="00722C49">
            <w:r>
              <w:t>9.30-11.00</w:t>
            </w:r>
          </w:p>
        </w:tc>
        <w:tc>
          <w:tcPr>
            <w:tcW w:w="1419" w:type="dxa"/>
          </w:tcPr>
          <w:p w14:paraId="30562734" w14:textId="77777777" w:rsidR="00722C49" w:rsidRDefault="00722C49" w:rsidP="00722C49">
            <w:r>
              <w:t>8 Maths</w:t>
            </w:r>
          </w:p>
        </w:tc>
        <w:tc>
          <w:tcPr>
            <w:tcW w:w="1212" w:type="dxa"/>
          </w:tcPr>
          <w:p w14:paraId="742AD4E6" w14:textId="77777777" w:rsidR="00722C49" w:rsidRDefault="00722C49" w:rsidP="00722C49">
            <w:r>
              <w:t>10 Maths</w:t>
            </w:r>
          </w:p>
        </w:tc>
        <w:tc>
          <w:tcPr>
            <w:tcW w:w="1469" w:type="dxa"/>
          </w:tcPr>
          <w:p w14:paraId="2A3661AF" w14:textId="77777777" w:rsidR="00722C49" w:rsidRDefault="00722C49" w:rsidP="00722C49">
            <w:r>
              <w:t>12 Maths</w:t>
            </w:r>
          </w:p>
        </w:tc>
        <w:tc>
          <w:tcPr>
            <w:tcW w:w="1248" w:type="dxa"/>
          </w:tcPr>
          <w:p w14:paraId="034E403C" w14:textId="77777777" w:rsidR="00722C49" w:rsidRDefault="00722C49" w:rsidP="00722C49">
            <w:r>
              <w:t>8 English</w:t>
            </w:r>
          </w:p>
        </w:tc>
        <w:tc>
          <w:tcPr>
            <w:tcW w:w="1248" w:type="dxa"/>
          </w:tcPr>
          <w:p w14:paraId="6C02E01D" w14:textId="77777777" w:rsidR="00722C49" w:rsidRDefault="00722C49" w:rsidP="00722C49">
            <w:r>
              <w:t>10 English</w:t>
            </w:r>
          </w:p>
        </w:tc>
        <w:tc>
          <w:tcPr>
            <w:tcW w:w="1248" w:type="dxa"/>
          </w:tcPr>
          <w:p w14:paraId="455C99B8" w14:textId="77777777" w:rsidR="00722C49" w:rsidRDefault="00722C49" w:rsidP="00722C49">
            <w:r>
              <w:t>12 English</w:t>
            </w:r>
          </w:p>
        </w:tc>
      </w:tr>
    </w:tbl>
    <w:p w14:paraId="739B5BD4" w14:textId="77777777" w:rsidR="001120CF" w:rsidRDefault="001120CF" w:rsidP="001120CF">
      <w:pPr>
        <w:rPr>
          <w:sz w:val="36"/>
          <w:szCs w:val="36"/>
        </w:rPr>
      </w:pPr>
    </w:p>
    <w:p w14:paraId="2A1EC7C8" w14:textId="77777777" w:rsidR="001120CF" w:rsidRDefault="001120CF" w:rsidP="001120CF">
      <w:pPr>
        <w:jc w:val="center"/>
        <w:rPr>
          <w:sz w:val="36"/>
          <w:szCs w:val="36"/>
        </w:rPr>
      </w:pPr>
      <w:r>
        <w:rPr>
          <w:sz w:val="36"/>
          <w:szCs w:val="36"/>
        </w:rPr>
        <w:t>Granville Boys High School Tutoring Program</w:t>
      </w:r>
    </w:p>
    <w:p w14:paraId="79E30F8E" w14:textId="77777777" w:rsidR="001120CF" w:rsidRPr="001D5BAA" w:rsidRDefault="001120CF" w:rsidP="001D5B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BAA">
        <w:rPr>
          <w:sz w:val="28"/>
          <w:szCs w:val="28"/>
        </w:rPr>
        <w:t xml:space="preserve">GBHS Saturday </w:t>
      </w:r>
      <w:r w:rsidR="00722C49" w:rsidRPr="001D5BAA">
        <w:rPr>
          <w:sz w:val="28"/>
          <w:szCs w:val="28"/>
        </w:rPr>
        <w:t>Tutoring</w:t>
      </w:r>
    </w:p>
    <w:p w14:paraId="16D8BADE" w14:textId="77777777" w:rsidR="001120CF" w:rsidRPr="001433C5" w:rsidRDefault="001433C5" w:rsidP="001120CF">
      <w:r w:rsidRPr="001433C5">
        <w:t>Begin Saturday 20.2.2021</w:t>
      </w:r>
    </w:p>
    <w:p w14:paraId="138588EE" w14:textId="77777777" w:rsidR="005F415F" w:rsidRDefault="005F415F" w:rsidP="001120CF">
      <w:pPr>
        <w:rPr>
          <w:sz w:val="36"/>
          <w:szCs w:val="36"/>
        </w:rPr>
      </w:pPr>
    </w:p>
    <w:p w14:paraId="04E2C15F" w14:textId="77777777" w:rsidR="001120CF" w:rsidRPr="001433C5" w:rsidRDefault="001D5BAA" w:rsidP="001120CF">
      <w:pPr>
        <w:rPr>
          <w:u w:val="single"/>
        </w:rPr>
      </w:pPr>
      <w:r w:rsidRPr="001433C5">
        <w:rPr>
          <w:u w:val="single"/>
        </w:rPr>
        <w:t>Targeted group</w:t>
      </w:r>
    </w:p>
    <w:p w14:paraId="0A2101C0" w14:textId="77777777" w:rsidR="005F415F" w:rsidRDefault="001D5BAA" w:rsidP="001120CF">
      <w:r w:rsidRPr="001D5BAA">
        <w:t>Selective and Enrichment students</w:t>
      </w:r>
    </w:p>
    <w:p w14:paraId="2F4CEAFB" w14:textId="77777777" w:rsidR="00114985" w:rsidRPr="005F415F" w:rsidRDefault="00114985" w:rsidP="001120CF"/>
    <w:p w14:paraId="34DF7CEB" w14:textId="77777777" w:rsidR="001120CF" w:rsidRPr="005F415F" w:rsidRDefault="001120CF" w:rsidP="005F41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15F">
        <w:rPr>
          <w:sz w:val="28"/>
          <w:szCs w:val="28"/>
        </w:rPr>
        <w:t>Homework club tutoring</w:t>
      </w:r>
    </w:p>
    <w:p w14:paraId="7CC82620" w14:textId="21F425DB" w:rsidR="001120CF" w:rsidRDefault="001120CF" w:rsidP="001120CF">
      <w:r>
        <w:t>Monday 3-4.00</w:t>
      </w:r>
      <w:r w:rsidR="000F385F">
        <w:t>pm: T</w:t>
      </w:r>
      <w:r w:rsidR="005F415F">
        <w:t xml:space="preserve">argeted group Years </w:t>
      </w:r>
      <w:r w:rsidR="001D5BAA">
        <w:t>7-10 students</w:t>
      </w:r>
    </w:p>
    <w:p w14:paraId="256B82E7" w14:textId="3F8586DF" w:rsidR="001120CF" w:rsidRDefault="001120CF" w:rsidP="001120CF">
      <w:r>
        <w:t>Tuesday 12.30-4.00pm</w:t>
      </w:r>
      <w:r w:rsidR="000F385F">
        <w:t xml:space="preserve">: </w:t>
      </w:r>
      <w:r w:rsidR="001D5BAA">
        <w:t xml:space="preserve"> </w:t>
      </w:r>
      <w:r w:rsidR="000F385F">
        <w:rPr>
          <w:u w:val="single"/>
        </w:rPr>
        <w:t>T</w:t>
      </w:r>
      <w:r w:rsidR="001D5BAA" w:rsidRPr="001433C5">
        <w:rPr>
          <w:u w:val="single"/>
        </w:rPr>
        <w:t>argeted group</w:t>
      </w:r>
      <w:r w:rsidR="001D5BAA">
        <w:t xml:space="preserve"> Y</w:t>
      </w:r>
      <w:r w:rsidR="005F415F">
        <w:t>ea</w:t>
      </w:r>
      <w:r w:rsidR="001D5BAA">
        <w:t>r</w:t>
      </w:r>
      <w:r w:rsidR="005F415F">
        <w:t>s</w:t>
      </w:r>
      <w:r w:rsidR="001D5BAA">
        <w:t xml:space="preserve"> 11 and 12 students.</w:t>
      </w:r>
    </w:p>
    <w:p w14:paraId="28899356" w14:textId="519B2E01" w:rsidR="005F415F" w:rsidRDefault="001120CF" w:rsidP="001120CF">
      <w:r>
        <w:t>Wednesday 3.00-4.00pm</w:t>
      </w:r>
      <w:r w:rsidR="000F385F">
        <w:t>:</w:t>
      </w:r>
      <w:r w:rsidR="005F415F">
        <w:t xml:space="preserve"> </w:t>
      </w:r>
      <w:r w:rsidR="000F385F">
        <w:t>T</w:t>
      </w:r>
      <w:r w:rsidR="005F415F">
        <w:t>argeted group Years 7-10</w:t>
      </w:r>
      <w:r w:rsidR="000F385F">
        <w:t xml:space="preserve"> students</w:t>
      </w:r>
    </w:p>
    <w:p w14:paraId="40E625A8" w14:textId="77777777" w:rsidR="00114985" w:rsidRDefault="00114985" w:rsidP="001120CF"/>
    <w:p w14:paraId="583F6895" w14:textId="77777777" w:rsidR="005F415F" w:rsidRDefault="001120CF" w:rsidP="005F415F">
      <w:pPr>
        <w:pStyle w:val="ListParagraph"/>
        <w:numPr>
          <w:ilvl w:val="0"/>
          <w:numId w:val="1"/>
        </w:numPr>
      </w:pPr>
      <w:r w:rsidRPr="005F415F">
        <w:rPr>
          <w:sz w:val="28"/>
          <w:szCs w:val="28"/>
        </w:rPr>
        <w:t>Individual and small group</w:t>
      </w:r>
      <w:r w:rsidR="001D5BAA" w:rsidRPr="005F415F">
        <w:rPr>
          <w:sz w:val="28"/>
          <w:szCs w:val="28"/>
        </w:rPr>
        <w:t xml:space="preserve"> during school day</w:t>
      </w:r>
      <w:r w:rsidR="001D5BAA">
        <w:t xml:space="preserve">. </w:t>
      </w:r>
    </w:p>
    <w:p w14:paraId="139C1212" w14:textId="77777777" w:rsidR="001D5BAA" w:rsidRDefault="001D5BAA" w:rsidP="00114985">
      <w:pPr>
        <w:pStyle w:val="ListParagraph"/>
      </w:pPr>
      <w:r>
        <w:t xml:space="preserve">Students released for individual tutoring during normal school hours. </w:t>
      </w:r>
    </w:p>
    <w:p w14:paraId="656DEC44" w14:textId="77777777" w:rsidR="001D5BAA" w:rsidRDefault="001D5BAA" w:rsidP="001120CF">
      <w:r>
        <w:t>Targeted group</w:t>
      </w:r>
      <w:r w:rsidR="005F415F">
        <w:t xml:space="preserve">: </w:t>
      </w:r>
      <w:r>
        <w:t>Disadvantaged students.</w:t>
      </w:r>
    </w:p>
    <w:p w14:paraId="450DE197" w14:textId="77777777" w:rsidR="001D5BAA" w:rsidRDefault="005F415F" w:rsidP="005F41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15F">
        <w:rPr>
          <w:sz w:val="28"/>
          <w:szCs w:val="28"/>
        </w:rPr>
        <w:t>On-line tutoring</w:t>
      </w:r>
    </w:p>
    <w:p w14:paraId="4094457B" w14:textId="77777777" w:rsidR="005F415F" w:rsidRDefault="005F415F" w:rsidP="005F415F">
      <w:pPr>
        <w:pStyle w:val="ListParagraph"/>
      </w:pPr>
      <w:r>
        <w:t>At home tutoring afternoon or early evening.</w:t>
      </w:r>
    </w:p>
    <w:p w14:paraId="41BCCD84" w14:textId="529ABA90" w:rsidR="005F415F" w:rsidRDefault="005F415F" w:rsidP="005F415F">
      <w:pPr>
        <w:pStyle w:val="ListParagraph"/>
      </w:pPr>
      <w:r>
        <w:t>Targeted group:</w:t>
      </w:r>
      <w:r w:rsidR="000F385F">
        <w:t xml:space="preserve"> </w:t>
      </w:r>
      <w:r>
        <w:t>Years 10, 11 and 12.</w:t>
      </w:r>
    </w:p>
    <w:p w14:paraId="03250764" w14:textId="77777777" w:rsidR="00114985" w:rsidRPr="005F415F" w:rsidRDefault="00114985" w:rsidP="005F415F">
      <w:pPr>
        <w:pStyle w:val="ListParagraph"/>
      </w:pPr>
    </w:p>
    <w:p w14:paraId="3E9930EA" w14:textId="77777777" w:rsidR="005F415F" w:rsidRDefault="005F415F" w:rsidP="005F41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15F">
        <w:rPr>
          <w:sz w:val="28"/>
          <w:szCs w:val="28"/>
        </w:rPr>
        <w:t xml:space="preserve">UTS tutoring program </w:t>
      </w:r>
    </w:p>
    <w:p w14:paraId="15F65396" w14:textId="77777777" w:rsidR="005F415F" w:rsidRDefault="005F415F" w:rsidP="005F415F">
      <w:pPr>
        <w:pStyle w:val="ListParagraph"/>
      </w:pPr>
      <w:r w:rsidRPr="005F415F">
        <w:t xml:space="preserve">Subject specific </w:t>
      </w:r>
      <w:r>
        <w:t>tutoring</w:t>
      </w:r>
    </w:p>
    <w:p w14:paraId="25F14C0E" w14:textId="77777777" w:rsidR="00114985" w:rsidRDefault="00114985" w:rsidP="005F415F">
      <w:pPr>
        <w:pStyle w:val="ListParagraph"/>
      </w:pPr>
      <w:r>
        <w:t>Targeted group:  Science Electives years 11 and 12. (Free program)</w:t>
      </w:r>
    </w:p>
    <w:p w14:paraId="34FF6F28" w14:textId="77777777" w:rsidR="00114985" w:rsidRDefault="00114985" w:rsidP="005F415F">
      <w:pPr>
        <w:pStyle w:val="ListParagraph"/>
      </w:pPr>
    </w:p>
    <w:p w14:paraId="4658229B" w14:textId="77777777" w:rsidR="00114985" w:rsidRDefault="00114985" w:rsidP="001149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985">
        <w:rPr>
          <w:sz w:val="28"/>
          <w:szCs w:val="28"/>
        </w:rPr>
        <w:t>Holiday tutoring</w:t>
      </w:r>
    </w:p>
    <w:p w14:paraId="3E345C51" w14:textId="48906076" w:rsidR="00114985" w:rsidRPr="00114985" w:rsidRDefault="00114985" w:rsidP="00114985">
      <w:pPr>
        <w:pStyle w:val="ListParagraph"/>
      </w:pPr>
      <w:r w:rsidRPr="00114985">
        <w:t>Holiday tutoring program</w:t>
      </w:r>
      <w:r>
        <w:t xml:space="preserve">. Targeted group </w:t>
      </w:r>
      <w:r w:rsidR="000F385F">
        <w:t>Years 11 and 12</w:t>
      </w:r>
      <w:r>
        <w:t xml:space="preserve"> students</w:t>
      </w:r>
      <w:r w:rsidR="000F385F">
        <w:t>,  10 Accelerated Maths and 10 Robotics Students</w:t>
      </w:r>
    </w:p>
    <w:p w14:paraId="1DD0BD23" w14:textId="77777777" w:rsidR="001D5BAA" w:rsidRDefault="001D5BAA" w:rsidP="008B094B"/>
    <w:p w14:paraId="6BF49E09" w14:textId="77777777" w:rsidR="001D5BAA" w:rsidRPr="001120CF" w:rsidRDefault="001D5BAA" w:rsidP="001120CF"/>
    <w:sectPr w:rsidR="001D5BAA" w:rsidRPr="001120CF" w:rsidSect="005F4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B00"/>
    <w:multiLevelType w:val="hybridMultilevel"/>
    <w:tmpl w:val="0E764A0A"/>
    <w:lvl w:ilvl="0" w:tplc="E3141F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49"/>
    <w:rsid w:val="000F385F"/>
    <w:rsid w:val="001120CF"/>
    <w:rsid w:val="00114985"/>
    <w:rsid w:val="001433C5"/>
    <w:rsid w:val="001D5BAA"/>
    <w:rsid w:val="005F415F"/>
    <w:rsid w:val="00722C49"/>
    <w:rsid w:val="008B094B"/>
    <w:rsid w:val="008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4B31"/>
  <w15:chartTrackingRefBased/>
  <w15:docId w15:val="{FA40D2E5-6645-4CD1-8D0E-0D8ED095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Dixon</dc:creator>
  <cp:keywords/>
  <dc:description/>
  <cp:lastModifiedBy>Tarek El Homsi</cp:lastModifiedBy>
  <cp:revision>2</cp:revision>
  <dcterms:created xsi:type="dcterms:W3CDTF">2021-04-04T06:42:00Z</dcterms:created>
  <dcterms:modified xsi:type="dcterms:W3CDTF">2021-04-04T06:42:00Z</dcterms:modified>
</cp:coreProperties>
</file>