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EE55" w14:textId="77777777" w:rsidR="002113AC" w:rsidRDefault="002113AC">
      <w:pPr>
        <w:rPr>
          <w:b/>
          <w:bCs/>
          <w:sz w:val="32"/>
          <w:szCs w:val="32"/>
        </w:rPr>
      </w:pPr>
      <w:bookmarkStart w:id="0" w:name="_GoBack"/>
      <w:bookmarkEnd w:id="0"/>
    </w:p>
    <w:p w14:paraId="1DBF19B5" w14:textId="78BF7AF4" w:rsidR="00C53ED6" w:rsidRPr="002113AC" w:rsidRDefault="00BD1F02">
      <w:pPr>
        <w:rPr>
          <w:b/>
          <w:bCs/>
          <w:sz w:val="36"/>
          <w:szCs w:val="32"/>
        </w:rPr>
      </w:pPr>
      <w:r w:rsidRPr="002113AC">
        <w:rPr>
          <w:b/>
          <w:bCs/>
          <w:sz w:val="36"/>
          <w:szCs w:val="32"/>
        </w:rPr>
        <w:t>Term 1 Holiday Lessons</w:t>
      </w:r>
      <w:r w:rsidR="00F12D7D" w:rsidRPr="002113AC">
        <w:rPr>
          <w:b/>
          <w:bCs/>
          <w:sz w:val="36"/>
          <w:szCs w:val="32"/>
        </w:rPr>
        <w:t xml:space="preserve"> for year </w:t>
      </w:r>
      <w:r w:rsidR="00A440EB">
        <w:rPr>
          <w:b/>
          <w:bCs/>
          <w:sz w:val="36"/>
          <w:szCs w:val="32"/>
        </w:rPr>
        <w:t xml:space="preserve">10, </w:t>
      </w:r>
      <w:r w:rsidR="00F12D7D" w:rsidRPr="002113AC">
        <w:rPr>
          <w:b/>
          <w:bCs/>
          <w:sz w:val="36"/>
          <w:szCs w:val="32"/>
        </w:rPr>
        <w:t>11 and 12</w:t>
      </w:r>
    </w:p>
    <w:p w14:paraId="72E29863" w14:textId="5053D63C" w:rsidR="0063156C" w:rsidRDefault="00E57362">
      <w:pPr>
        <w:rPr>
          <w:sz w:val="28"/>
          <w:szCs w:val="24"/>
        </w:rPr>
      </w:pPr>
      <w:r w:rsidRPr="002113AC">
        <w:rPr>
          <w:sz w:val="28"/>
          <w:szCs w:val="24"/>
        </w:rPr>
        <w:t>Students must be prompt as lessons will start at the nominated time.</w:t>
      </w:r>
    </w:p>
    <w:p w14:paraId="3B4E8B85" w14:textId="77777777" w:rsidR="00A440EB" w:rsidRPr="002113AC" w:rsidRDefault="00A440EB">
      <w:pPr>
        <w:rPr>
          <w:sz w:val="28"/>
          <w:szCs w:val="24"/>
        </w:rPr>
      </w:pPr>
    </w:p>
    <w:tbl>
      <w:tblPr>
        <w:tblStyle w:val="TableGrid"/>
        <w:tblW w:w="153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004"/>
        <w:gridCol w:w="1686"/>
        <w:gridCol w:w="1562"/>
        <w:gridCol w:w="1418"/>
        <w:gridCol w:w="1620"/>
        <w:gridCol w:w="1357"/>
        <w:gridCol w:w="1417"/>
        <w:gridCol w:w="1517"/>
        <w:gridCol w:w="1379"/>
        <w:gridCol w:w="1304"/>
      </w:tblGrid>
      <w:tr w:rsidR="002113AC" w14:paraId="1C38F3AA" w14:textId="4DC8F9FA" w:rsidTr="00A440EB">
        <w:trPr>
          <w:trHeight w:val="198"/>
        </w:trPr>
        <w:tc>
          <w:tcPr>
            <w:tcW w:w="1135" w:type="dxa"/>
            <w:shd w:val="clear" w:color="auto" w:fill="F7CAAC" w:themeFill="accent2" w:themeFillTint="66"/>
          </w:tcPr>
          <w:p w14:paraId="23147318" w14:textId="77777777" w:rsidR="002113AC" w:rsidRPr="009A339D" w:rsidRDefault="002113AC" w:rsidP="0063156C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Time</w:t>
            </w:r>
          </w:p>
        </w:tc>
        <w:tc>
          <w:tcPr>
            <w:tcW w:w="4252" w:type="dxa"/>
            <w:gridSpan w:val="3"/>
            <w:shd w:val="clear" w:color="auto" w:fill="F7CAAC" w:themeFill="accent2" w:themeFillTint="66"/>
          </w:tcPr>
          <w:p w14:paraId="1B93BF1E" w14:textId="77777777" w:rsidR="002113AC" w:rsidRPr="009A339D" w:rsidRDefault="002113AC" w:rsidP="0063156C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Tuesday</w:t>
            </w:r>
          </w:p>
          <w:p w14:paraId="1AF30034" w14:textId="0E17B453" w:rsidR="002113AC" w:rsidRPr="009A339D" w:rsidRDefault="002113AC" w:rsidP="0063156C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6</w:t>
            </w:r>
            <w:r w:rsidRPr="009A339D">
              <w:rPr>
                <w:b/>
                <w:bCs/>
                <w:vertAlign w:val="superscript"/>
              </w:rPr>
              <w:t>th</w:t>
            </w:r>
            <w:r w:rsidRPr="009A339D">
              <w:rPr>
                <w:b/>
                <w:bCs/>
              </w:rPr>
              <w:t xml:space="preserve"> April</w:t>
            </w:r>
          </w:p>
        </w:tc>
        <w:tc>
          <w:tcPr>
            <w:tcW w:w="3038" w:type="dxa"/>
            <w:gridSpan w:val="2"/>
            <w:shd w:val="clear" w:color="auto" w:fill="F7CAAC" w:themeFill="accent2" w:themeFillTint="66"/>
          </w:tcPr>
          <w:p w14:paraId="0248B473" w14:textId="77777777" w:rsidR="002113AC" w:rsidRPr="009A339D" w:rsidRDefault="002113AC" w:rsidP="0063156C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Wednesday</w:t>
            </w:r>
          </w:p>
          <w:p w14:paraId="032B3AE3" w14:textId="3A3F56ED" w:rsidR="002113AC" w:rsidRPr="009A339D" w:rsidRDefault="002113AC" w:rsidP="0063156C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7</w:t>
            </w:r>
            <w:r w:rsidRPr="009A339D">
              <w:rPr>
                <w:b/>
                <w:bCs/>
                <w:vertAlign w:val="superscript"/>
              </w:rPr>
              <w:t>th</w:t>
            </w:r>
            <w:r w:rsidRPr="009A339D">
              <w:rPr>
                <w:b/>
                <w:bCs/>
              </w:rPr>
              <w:t xml:space="preserve"> April</w:t>
            </w:r>
          </w:p>
        </w:tc>
        <w:tc>
          <w:tcPr>
            <w:tcW w:w="4291" w:type="dxa"/>
            <w:gridSpan w:val="3"/>
            <w:shd w:val="clear" w:color="auto" w:fill="F7CAAC" w:themeFill="accent2" w:themeFillTint="66"/>
          </w:tcPr>
          <w:p w14:paraId="45DDD730" w14:textId="77777777" w:rsidR="002113AC" w:rsidRPr="009A339D" w:rsidRDefault="002113AC" w:rsidP="0063156C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Thursday</w:t>
            </w:r>
          </w:p>
          <w:p w14:paraId="7A76C0BA" w14:textId="6A95370F" w:rsidR="002113AC" w:rsidRPr="009A339D" w:rsidRDefault="002113AC" w:rsidP="0063156C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8</w:t>
            </w:r>
            <w:r w:rsidRPr="009A339D">
              <w:rPr>
                <w:b/>
                <w:bCs/>
                <w:vertAlign w:val="superscript"/>
              </w:rPr>
              <w:t>th</w:t>
            </w:r>
            <w:r w:rsidRPr="009A339D">
              <w:rPr>
                <w:b/>
                <w:bCs/>
              </w:rPr>
              <w:t xml:space="preserve"> April</w:t>
            </w:r>
          </w:p>
        </w:tc>
        <w:tc>
          <w:tcPr>
            <w:tcW w:w="1379" w:type="dxa"/>
            <w:shd w:val="clear" w:color="auto" w:fill="F7CAAC" w:themeFill="accent2" w:themeFillTint="66"/>
          </w:tcPr>
          <w:p w14:paraId="069EC197" w14:textId="16E2161B" w:rsidR="002113AC" w:rsidRPr="009A339D" w:rsidRDefault="002113AC" w:rsidP="0063156C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Friday</w:t>
            </w:r>
          </w:p>
          <w:p w14:paraId="137575E8" w14:textId="77777777" w:rsidR="002113AC" w:rsidRPr="009A339D" w:rsidRDefault="002113AC" w:rsidP="0063156C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9</w:t>
            </w:r>
            <w:r w:rsidRPr="009A339D">
              <w:rPr>
                <w:b/>
                <w:bCs/>
                <w:vertAlign w:val="superscript"/>
              </w:rPr>
              <w:t>th</w:t>
            </w:r>
            <w:r w:rsidRPr="009A339D">
              <w:rPr>
                <w:b/>
                <w:bCs/>
              </w:rPr>
              <w:t xml:space="preserve"> April</w:t>
            </w:r>
          </w:p>
        </w:tc>
        <w:tc>
          <w:tcPr>
            <w:tcW w:w="1304" w:type="dxa"/>
            <w:shd w:val="clear" w:color="auto" w:fill="F7CAAC" w:themeFill="accent2" w:themeFillTint="66"/>
          </w:tcPr>
          <w:p w14:paraId="4922BB63" w14:textId="77777777" w:rsidR="002113AC" w:rsidRPr="009A339D" w:rsidRDefault="002113AC" w:rsidP="0063156C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Monday</w:t>
            </w:r>
          </w:p>
          <w:p w14:paraId="322ABE05" w14:textId="09F53471" w:rsidR="002113AC" w:rsidRPr="009A339D" w:rsidRDefault="002113AC" w:rsidP="0063156C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12</w:t>
            </w:r>
            <w:r w:rsidRPr="009A339D">
              <w:rPr>
                <w:b/>
                <w:bCs/>
                <w:vertAlign w:val="superscript"/>
              </w:rPr>
              <w:t>th</w:t>
            </w:r>
            <w:r w:rsidRPr="009A339D">
              <w:rPr>
                <w:b/>
                <w:bCs/>
              </w:rPr>
              <w:t xml:space="preserve"> April</w:t>
            </w:r>
          </w:p>
        </w:tc>
      </w:tr>
      <w:tr w:rsidR="002113AC" w14:paraId="0C3BD2EF" w14:textId="2CC88342" w:rsidTr="00A440EB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FE884F1" w14:textId="77777777" w:rsidR="002113AC" w:rsidRDefault="002113AC" w:rsidP="00F12D7D">
            <w:r>
              <w:t xml:space="preserve">9am – 11am </w:t>
            </w:r>
          </w:p>
        </w:tc>
        <w:tc>
          <w:tcPr>
            <w:tcW w:w="1004" w:type="dxa"/>
          </w:tcPr>
          <w:p w14:paraId="6D1C6714" w14:textId="77777777" w:rsidR="002113AC" w:rsidRDefault="002113AC" w:rsidP="00F12D7D">
            <w:r>
              <w:t xml:space="preserve">12 Timber </w:t>
            </w:r>
          </w:p>
          <w:p w14:paraId="48F6CE33" w14:textId="2FD3D844" w:rsidR="002113AC" w:rsidRDefault="002113AC" w:rsidP="00F12D7D">
            <w:r>
              <w:t>(T Benic)</w:t>
            </w:r>
          </w:p>
          <w:p w14:paraId="2202194A" w14:textId="3BA0105B" w:rsidR="002113AC" w:rsidRDefault="002113AC" w:rsidP="00F12D7D"/>
        </w:tc>
        <w:tc>
          <w:tcPr>
            <w:tcW w:w="1686" w:type="dxa"/>
          </w:tcPr>
          <w:p w14:paraId="670AAED4" w14:textId="77777777" w:rsidR="002113AC" w:rsidRDefault="002113AC" w:rsidP="00F12D7D">
            <w:r>
              <w:t>12 English Standard</w:t>
            </w:r>
          </w:p>
          <w:p w14:paraId="1FE1E33E" w14:textId="77777777" w:rsidR="002113AC" w:rsidRDefault="002113AC" w:rsidP="00F12D7D">
            <w:r>
              <w:t>(R Ghamraoui)</w:t>
            </w:r>
          </w:p>
          <w:p w14:paraId="2542599A" w14:textId="06A04136" w:rsidR="002113AC" w:rsidRDefault="002113AC" w:rsidP="00F12D7D"/>
        </w:tc>
        <w:tc>
          <w:tcPr>
            <w:tcW w:w="1562" w:type="dxa"/>
          </w:tcPr>
          <w:p w14:paraId="0AD4CE29" w14:textId="77777777" w:rsidR="002113AC" w:rsidRDefault="002113AC" w:rsidP="00F12D7D">
            <w:r>
              <w:t>10 Selective Robotics</w:t>
            </w:r>
          </w:p>
          <w:p w14:paraId="0FED3603" w14:textId="77777777" w:rsidR="00A440EB" w:rsidRDefault="00A440EB" w:rsidP="00F12D7D">
            <w:r>
              <w:t>(F Donnelly,</w:t>
            </w:r>
          </w:p>
          <w:p w14:paraId="0DBDBA4C" w14:textId="029EA35B" w:rsidR="002113AC" w:rsidRDefault="00A440EB" w:rsidP="00F12D7D">
            <w:r>
              <w:t>M Humphries)</w:t>
            </w:r>
          </w:p>
        </w:tc>
        <w:tc>
          <w:tcPr>
            <w:tcW w:w="1418" w:type="dxa"/>
          </w:tcPr>
          <w:p w14:paraId="7D743DFC" w14:textId="775B89AD" w:rsidR="002113AC" w:rsidRDefault="002113AC" w:rsidP="00F12D7D">
            <w:r>
              <w:t xml:space="preserve">12 English </w:t>
            </w:r>
          </w:p>
          <w:p w14:paraId="6F7AF2F7" w14:textId="77777777" w:rsidR="002113AC" w:rsidRDefault="002113AC" w:rsidP="00F12D7D">
            <w:r>
              <w:t>Advanced/ Standard (Paris)</w:t>
            </w:r>
          </w:p>
        </w:tc>
        <w:tc>
          <w:tcPr>
            <w:tcW w:w="1620" w:type="dxa"/>
          </w:tcPr>
          <w:p w14:paraId="2AF68FF4" w14:textId="77777777" w:rsidR="002113AC" w:rsidRDefault="002113AC" w:rsidP="002113AC">
            <w:r>
              <w:t>10 Selective Robotics</w:t>
            </w:r>
          </w:p>
          <w:p w14:paraId="040D6B7D" w14:textId="77777777" w:rsidR="00A440EB" w:rsidRDefault="00A440EB" w:rsidP="002113AC">
            <w:r>
              <w:t xml:space="preserve">(F Donnelly, </w:t>
            </w:r>
          </w:p>
          <w:p w14:paraId="15DCA253" w14:textId="3E775BE6" w:rsidR="002113AC" w:rsidRDefault="00A440EB" w:rsidP="002113AC">
            <w:r>
              <w:t>M Humphries)</w:t>
            </w:r>
          </w:p>
        </w:tc>
        <w:tc>
          <w:tcPr>
            <w:tcW w:w="1357" w:type="dxa"/>
          </w:tcPr>
          <w:p w14:paraId="0270CBAC" w14:textId="2C7EC1C6" w:rsidR="002113AC" w:rsidRDefault="002113AC" w:rsidP="00F12D7D">
            <w:r>
              <w:t xml:space="preserve">12 English </w:t>
            </w:r>
          </w:p>
          <w:p w14:paraId="423C445E" w14:textId="3C423F1B" w:rsidR="002113AC" w:rsidRDefault="002113AC" w:rsidP="00F12D7D">
            <w:r>
              <w:t>Advanced/ Standard (Paris)</w:t>
            </w:r>
          </w:p>
        </w:tc>
        <w:tc>
          <w:tcPr>
            <w:tcW w:w="1417" w:type="dxa"/>
          </w:tcPr>
          <w:p w14:paraId="4C0B508D" w14:textId="4A19B6C8" w:rsidR="002113AC" w:rsidRDefault="002113AC" w:rsidP="00F12D7D">
            <w:r>
              <w:t>11 Maths</w:t>
            </w:r>
          </w:p>
          <w:p w14:paraId="654D7A7F" w14:textId="2A4C559B" w:rsidR="002113AC" w:rsidRDefault="002113AC" w:rsidP="00DB4D7A">
            <w:r>
              <w:t>Advanced/ Extension 1</w:t>
            </w:r>
          </w:p>
          <w:p w14:paraId="3A0D5A18" w14:textId="6861595D" w:rsidR="002113AC" w:rsidRDefault="002113AC" w:rsidP="00DB4D7A">
            <w:r>
              <w:t xml:space="preserve"> (Tommy)</w:t>
            </w:r>
          </w:p>
          <w:p w14:paraId="26A84844" w14:textId="77777777" w:rsidR="002113AC" w:rsidRDefault="002113AC" w:rsidP="00DB4D7A"/>
          <w:p w14:paraId="2D462FE0" w14:textId="798CB929" w:rsidR="002113AC" w:rsidRDefault="002113AC" w:rsidP="00DB4D7A">
            <w:r>
              <w:t>11 Maths</w:t>
            </w:r>
          </w:p>
          <w:p w14:paraId="2ABB2D66" w14:textId="77777777" w:rsidR="002113AC" w:rsidRDefault="002113AC" w:rsidP="00F12D7D">
            <w:r>
              <w:t>Standard</w:t>
            </w:r>
          </w:p>
          <w:p w14:paraId="1D178FD6" w14:textId="3C36E0F5" w:rsidR="002113AC" w:rsidRDefault="002113AC" w:rsidP="00F12D7D">
            <w:r>
              <w:t>Mark Franks)</w:t>
            </w:r>
          </w:p>
        </w:tc>
        <w:tc>
          <w:tcPr>
            <w:tcW w:w="1517" w:type="dxa"/>
          </w:tcPr>
          <w:p w14:paraId="796E267E" w14:textId="77777777" w:rsidR="002113AC" w:rsidRDefault="002113AC" w:rsidP="002113AC">
            <w:r>
              <w:t>10 Selective Robotics</w:t>
            </w:r>
          </w:p>
          <w:p w14:paraId="1DEC172A" w14:textId="048FE847" w:rsidR="002113AC" w:rsidRDefault="00A440EB" w:rsidP="002113AC">
            <w:r>
              <w:t>(F Donnelly, M Humphries)</w:t>
            </w:r>
          </w:p>
        </w:tc>
        <w:tc>
          <w:tcPr>
            <w:tcW w:w="1379" w:type="dxa"/>
          </w:tcPr>
          <w:p w14:paraId="3B9E1895" w14:textId="38CCA53E" w:rsidR="002113AC" w:rsidRDefault="002113AC" w:rsidP="00F12D7D">
            <w:r>
              <w:t>12 Maths</w:t>
            </w:r>
          </w:p>
          <w:p w14:paraId="0996D148" w14:textId="3B52FF1D" w:rsidR="002113AC" w:rsidRDefault="002113AC" w:rsidP="00DB4D7A">
            <w:r>
              <w:t xml:space="preserve">Advanced </w:t>
            </w:r>
          </w:p>
          <w:p w14:paraId="411D360E" w14:textId="09E6DA31" w:rsidR="002113AC" w:rsidRDefault="002113AC" w:rsidP="00DB4D7A">
            <w:r>
              <w:t>(Tommy)</w:t>
            </w:r>
          </w:p>
          <w:p w14:paraId="18AF853D" w14:textId="77777777" w:rsidR="002113AC" w:rsidRDefault="002113AC" w:rsidP="00DB4D7A"/>
          <w:p w14:paraId="209739F2" w14:textId="5016B305" w:rsidR="002113AC" w:rsidRDefault="002113AC" w:rsidP="00DB4D7A">
            <w:r>
              <w:t>12 Maths</w:t>
            </w:r>
          </w:p>
          <w:p w14:paraId="6496C903" w14:textId="77777777" w:rsidR="002113AC" w:rsidRDefault="002113AC" w:rsidP="00DB4D7A">
            <w:r>
              <w:t>Standard</w:t>
            </w:r>
          </w:p>
          <w:p w14:paraId="2BF5B55F" w14:textId="07AA589A" w:rsidR="002113AC" w:rsidRDefault="002113AC" w:rsidP="00DB4D7A">
            <w:r>
              <w:t>Mark Franks)</w:t>
            </w:r>
          </w:p>
        </w:tc>
        <w:tc>
          <w:tcPr>
            <w:tcW w:w="1304" w:type="dxa"/>
          </w:tcPr>
          <w:p w14:paraId="7B137966" w14:textId="77777777" w:rsidR="002113AC" w:rsidRDefault="002113AC" w:rsidP="00DB4D7A">
            <w:r>
              <w:t>12 Maths</w:t>
            </w:r>
          </w:p>
          <w:p w14:paraId="35252648" w14:textId="77777777" w:rsidR="002113AC" w:rsidRDefault="002113AC" w:rsidP="00DB4D7A">
            <w:r>
              <w:t>Standard</w:t>
            </w:r>
          </w:p>
          <w:p w14:paraId="236052B8" w14:textId="6D3A651B" w:rsidR="002113AC" w:rsidRDefault="002113AC" w:rsidP="00DB4D7A">
            <w:r>
              <w:t>Mark Franks)</w:t>
            </w:r>
          </w:p>
        </w:tc>
      </w:tr>
      <w:tr w:rsidR="002113AC" w14:paraId="6F52E33B" w14:textId="41522B38" w:rsidTr="00A440EB">
        <w:trPr>
          <w:trHeight w:val="404"/>
        </w:trPr>
        <w:tc>
          <w:tcPr>
            <w:tcW w:w="1135" w:type="dxa"/>
            <w:shd w:val="clear" w:color="auto" w:fill="FFFFFF" w:themeFill="background1"/>
          </w:tcPr>
          <w:p w14:paraId="6E17D0FF" w14:textId="77777777" w:rsidR="002113AC" w:rsidRDefault="002113AC" w:rsidP="00F12D7D">
            <w:r>
              <w:t>11.30am – 1.30pm</w:t>
            </w:r>
          </w:p>
        </w:tc>
        <w:tc>
          <w:tcPr>
            <w:tcW w:w="1004" w:type="dxa"/>
          </w:tcPr>
          <w:p w14:paraId="4A7E121F" w14:textId="77777777" w:rsidR="002113AC" w:rsidRDefault="002113AC" w:rsidP="00F12D7D">
            <w:r>
              <w:t xml:space="preserve">12 Timber </w:t>
            </w:r>
          </w:p>
          <w:p w14:paraId="1980FBAD" w14:textId="75AB5F90" w:rsidR="002113AC" w:rsidRDefault="002113AC" w:rsidP="00F12D7D">
            <w:r>
              <w:t>(T Benic)</w:t>
            </w:r>
          </w:p>
          <w:p w14:paraId="7467E99B" w14:textId="0443E475" w:rsidR="002113AC" w:rsidRDefault="002113AC" w:rsidP="00F12D7D"/>
        </w:tc>
        <w:tc>
          <w:tcPr>
            <w:tcW w:w="1686" w:type="dxa"/>
          </w:tcPr>
          <w:p w14:paraId="7D60AA6D" w14:textId="77777777" w:rsidR="002113AC" w:rsidRDefault="002113AC" w:rsidP="00F12D7D">
            <w:r>
              <w:t>12 Modern History</w:t>
            </w:r>
          </w:p>
          <w:p w14:paraId="32087225" w14:textId="0D2716F5" w:rsidR="002113AC" w:rsidRDefault="002113AC" w:rsidP="00F12D7D">
            <w:r>
              <w:t>(C Mandarakas)</w:t>
            </w:r>
          </w:p>
        </w:tc>
        <w:tc>
          <w:tcPr>
            <w:tcW w:w="1562" w:type="dxa"/>
          </w:tcPr>
          <w:p w14:paraId="13C96372" w14:textId="77777777" w:rsidR="002113AC" w:rsidRDefault="002113AC" w:rsidP="002113AC">
            <w:r>
              <w:t>10 Selective Robotics</w:t>
            </w:r>
          </w:p>
          <w:p w14:paraId="4323656C" w14:textId="77777777" w:rsidR="00A440EB" w:rsidRDefault="002113AC" w:rsidP="002113AC">
            <w:r>
              <w:t>(F Donne</w:t>
            </w:r>
            <w:r w:rsidR="00A440EB">
              <w:t>l</w:t>
            </w:r>
            <w:r>
              <w:t>ly,</w:t>
            </w:r>
          </w:p>
          <w:p w14:paraId="273051ED" w14:textId="754D0CBC" w:rsidR="002113AC" w:rsidRDefault="002113AC" w:rsidP="002113AC">
            <w:r>
              <w:t>M Humphries)</w:t>
            </w:r>
          </w:p>
        </w:tc>
        <w:tc>
          <w:tcPr>
            <w:tcW w:w="1418" w:type="dxa"/>
          </w:tcPr>
          <w:p w14:paraId="090FD3A1" w14:textId="42A0A03E" w:rsidR="002113AC" w:rsidRDefault="002113AC" w:rsidP="00F12D7D">
            <w:r>
              <w:t xml:space="preserve">12 English </w:t>
            </w:r>
          </w:p>
          <w:p w14:paraId="3F368754" w14:textId="77777777" w:rsidR="002113AC" w:rsidRDefault="002113AC" w:rsidP="00F12D7D">
            <w:r>
              <w:t>Advanced/ Standard (Paris)</w:t>
            </w:r>
          </w:p>
        </w:tc>
        <w:tc>
          <w:tcPr>
            <w:tcW w:w="1620" w:type="dxa"/>
          </w:tcPr>
          <w:p w14:paraId="4215761A" w14:textId="77777777" w:rsidR="002113AC" w:rsidRDefault="002113AC" w:rsidP="002113AC">
            <w:r>
              <w:t>10 Selective Robotics</w:t>
            </w:r>
          </w:p>
          <w:p w14:paraId="099004FF" w14:textId="77777777" w:rsidR="00A440EB" w:rsidRDefault="00A440EB" w:rsidP="002113AC">
            <w:r>
              <w:t>(F Donnelly,</w:t>
            </w:r>
          </w:p>
          <w:p w14:paraId="1C02C781" w14:textId="751C6394" w:rsidR="002113AC" w:rsidRDefault="00A440EB" w:rsidP="002113AC">
            <w:r>
              <w:t>M Humphries)</w:t>
            </w:r>
          </w:p>
        </w:tc>
        <w:tc>
          <w:tcPr>
            <w:tcW w:w="1357" w:type="dxa"/>
          </w:tcPr>
          <w:p w14:paraId="10FF5FAC" w14:textId="4C4C0904" w:rsidR="002113AC" w:rsidRDefault="002113AC" w:rsidP="00F12D7D">
            <w:r>
              <w:t xml:space="preserve">12 English </w:t>
            </w:r>
          </w:p>
          <w:p w14:paraId="686BF769" w14:textId="30060BDF" w:rsidR="002113AC" w:rsidRDefault="002113AC" w:rsidP="00F12D7D">
            <w:r>
              <w:t>Advanced/ Standard (Paris)</w:t>
            </w:r>
          </w:p>
        </w:tc>
        <w:tc>
          <w:tcPr>
            <w:tcW w:w="1417" w:type="dxa"/>
          </w:tcPr>
          <w:p w14:paraId="71A48E34" w14:textId="77777777" w:rsidR="002113AC" w:rsidRDefault="002113AC" w:rsidP="00DB4D7A">
            <w:r>
              <w:t>11 Maths</w:t>
            </w:r>
          </w:p>
          <w:p w14:paraId="01E8B7BA" w14:textId="4B5D20EE" w:rsidR="002113AC" w:rsidRDefault="002113AC" w:rsidP="00DB4D7A">
            <w:r>
              <w:t>Advanced/ Extension 1</w:t>
            </w:r>
          </w:p>
          <w:p w14:paraId="50F064EA" w14:textId="70BC467A" w:rsidR="002113AC" w:rsidRDefault="002113AC" w:rsidP="00DB4D7A">
            <w:r>
              <w:t>(Tommy)</w:t>
            </w:r>
          </w:p>
          <w:p w14:paraId="315C40F2" w14:textId="77777777" w:rsidR="002113AC" w:rsidRDefault="002113AC" w:rsidP="00DB4D7A"/>
          <w:p w14:paraId="3B3458E2" w14:textId="77777777" w:rsidR="002113AC" w:rsidRDefault="002113AC" w:rsidP="00DB4D7A">
            <w:r>
              <w:t>11 Maths</w:t>
            </w:r>
          </w:p>
          <w:p w14:paraId="6242AF31" w14:textId="77777777" w:rsidR="002113AC" w:rsidRDefault="002113AC" w:rsidP="00DB4D7A">
            <w:r>
              <w:t>Standard</w:t>
            </w:r>
          </w:p>
          <w:p w14:paraId="550EB3C4" w14:textId="3347C384" w:rsidR="002113AC" w:rsidRDefault="002113AC" w:rsidP="00DB4D7A">
            <w:r>
              <w:t>Mark Franks)</w:t>
            </w:r>
          </w:p>
        </w:tc>
        <w:tc>
          <w:tcPr>
            <w:tcW w:w="1517" w:type="dxa"/>
          </w:tcPr>
          <w:p w14:paraId="3449A07C" w14:textId="77777777" w:rsidR="002113AC" w:rsidRDefault="002113AC" w:rsidP="002113AC">
            <w:r>
              <w:t>10 Selective Robotics</w:t>
            </w:r>
          </w:p>
          <w:p w14:paraId="37F3E945" w14:textId="141D313A" w:rsidR="002113AC" w:rsidRDefault="00A440EB" w:rsidP="002113AC">
            <w:r>
              <w:t>(F Donnelly, M Humphries)</w:t>
            </w:r>
          </w:p>
        </w:tc>
        <w:tc>
          <w:tcPr>
            <w:tcW w:w="1379" w:type="dxa"/>
          </w:tcPr>
          <w:p w14:paraId="1F6BE22A" w14:textId="05415F5B" w:rsidR="002113AC" w:rsidRDefault="002113AC" w:rsidP="00F12D7D">
            <w:r>
              <w:t>11Maths</w:t>
            </w:r>
          </w:p>
          <w:p w14:paraId="6C0551D7" w14:textId="6F14FD1D" w:rsidR="002113AC" w:rsidRDefault="002113AC" w:rsidP="00DB4D7A">
            <w:r>
              <w:t>Advanced/ Extension/ Year 10 Accelerated  Maths</w:t>
            </w:r>
          </w:p>
          <w:p w14:paraId="5D512940" w14:textId="77777777" w:rsidR="002113AC" w:rsidRDefault="002113AC" w:rsidP="00DB4D7A"/>
          <w:p w14:paraId="79E0C8BB" w14:textId="232196D9" w:rsidR="002113AC" w:rsidRDefault="002113AC" w:rsidP="00DB4D7A">
            <w:r>
              <w:t xml:space="preserve"> (Tommy)</w:t>
            </w:r>
          </w:p>
          <w:p w14:paraId="30134BE2" w14:textId="4EC515C3" w:rsidR="002113AC" w:rsidRDefault="002113AC" w:rsidP="00F12D7D"/>
        </w:tc>
        <w:tc>
          <w:tcPr>
            <w:tcW w:w="1304" w:type="dxa"/>
          </w:tcPr>
          <w:p w14:paraId="2416881C" w14:textId="77777777" w:rsidR="002113AC" w:rsidRDefault="002113AC" w:rsidP="00A01EC1">
            <w:r>
              <w:t>12 Biology</w:t>
            </w:r>
          </w:p>
          <w:p w14:paraId="0850DD09" w14:textId="0F7060C2" w:rsidR="002113AC" w:rsidRDefault="002113AC" w:rsidP="00A01EC1">
            <w:r>
              <w:t>(F Bolbol)</w:t>
            </w:r>
          </w:p>
        </w:tc>
      </w:tr>
      <w:tr w:rsidR="00A440EB" w14:paraId="10FE7647" w14:textId="77777777" w:rsidTr="00A440EB">
        <w:trPr>
          <w:trHeight w:val="404"/>
        </w:trPr>
        <w:tc>
          <w:tcPr>
            <w:tcW w:w="1135" w:type="dxa"/>
            <w:shd w:val="clear" w:color="auto" w:fill="F7CAAC" w:themeFill="accent2" w:themeFillTint="66"/>
            <w:vAlign w:val="center"/>
          </w:tcPr>
          <w:p w14:paraId="13B487FD" w14:textId="6363FCB4" w:rsidR="00A440EB" w:rsidRPr="00A440EB" w:rsidRDefault="00A440EB" w:rsidP="00A440EB">
            <w:pPr>
              <w:jc w:val="center"/>
              <w:rPr>
                <w:b/>
              </w:rPr>
            </w:pPr>
            <w:r w:rsidRPr="00A440EB">
              <w:rPr>
                <w:b/>
              </w:rPr>
              <w:t>Executive in Charge</w:t>
            </w:r>
          </w:p>
        </w:tc>
        <w:tc>
          <w:tcPr>
            <w:tcW w:w="4252" w:type="dxa"/>
            <w:gridSpan w:val="3"/>
            <w:shd w:val="clear" w:color="auto" w:fill="F7CAAC" w:themeFill="accent2" w:themeFillTint="66"/>
            <w:vAlign w:val="center"/>
          </w:tcPr>
          <w:p w14:paraId="5C55116C" w14:textId="347BF418" w:rsidR="00A440EB" w:rsidRPr="00A440EB" w:rsidRDefault="00A440EB" w:rsidP="00A440EB">
            <w:pPr>
              <w:jc w:val="center"/>
              <w:rPr>
                <w:b/>
                <w:sz w:val="24"/>
              </w:rPr>
            </w:pPr>
            <w:r w:rsidRPr="00A440EB">
              <w:rPr>
                <w:b/>
                <w:sz w:val="24"/>
              </w:rPr>
              <w:t>T Benic</w:t>
            </w:r>
          </w:p>
        </w:tc>
        <w:tc>
          <w:tcPr>
            <w:tcW w:w="3038" w:type="dxa"/>
            <w:gridSpan w:val="2"/>
            <w:shd w:val="clear" w:color="auto" w:fill="F7CAAC" w:themeFill="accent2" w:themeFillTint="66"/>
            <w:vAlign w:val="center"/>
          </w:tcPr>
          <w:p w14:paraId="401DFF01" w14:textId="60912483" w:rsidR="00A440EB" w:rsidRPr="00A440EB" w:rsidRDefault="00A440EB" w:rsidP="00A440EB">
            <w:pPr>
              <w:jc w:val="center"/>
              <w:rPr>
                <w:b/>
                <w:sz w:val="24"/>
              </w:rPr>
            </w:pPr>
            <w:r w:rsidRPr="00A440EB">
              <w:rPr>
                <w:b/>
                <w:sz w:val="24"/>
              </w:rPr>
              <w:t>K Thomas</w:t>
            </w:r>
          </w:p>
        </w:tc>
        <w:tc>
          <w:tcPr>
            <w:tcW w:w="4291" w:type="dxa"/>
            <w:gridSpan w:val="3"/>
            <w:shd w:val="clear" w:color="auto" w:fill="F7CAAC" w:themeFill="accent2" w:themeFillTint="66"/>
            <w:vAlign w:val="center"/>
          </w:tcPr>
          <w:p w14:paraId="514A5A84" w14:textId="1A90F375" w:rsidR="00A440EB" w:rsidRPr="00A440EB" w:rsidRDefault="00A440EB" w:rsidP="00A440EB">
            <w:pPr>
              <w:jc w:val="center"/>
              <w:rPr>
                <w:b/>
                <w:sz w:val="24"/>
              </w:rPr>
            </w:pPr>
            <w:r w:rsidRPr="00A440EB">
              <w:rPr>
                <w:b/>
                <w:sz w:val="24"/>
              </w:rPr>
              <w:t>M Ram</w:t>
            </w:r>
          </w:p>
        </w:tc>
        <w:tc>
          <w:tcPr>
            <w:tcW w:w="1379" w:type="dxa"/>
            <w:shd w:val="clear" w:color="auto" w:fill="F7CAAC" w:themeFill="accent2" w:themeFillTint="66"/>
            <w:vAlign w:val="center"/>
          </w:tcPr>
          <w:p w14:paraId="2C7F4FAC" w14:textId="5CE3FFEC" w:rsidR="00A440EB" w:rsidRPr="00A440EB" w:rsidRDefault="00A440EB" w:rsidP="00A440EB">
            <w:pPr>
              <w:jc w:val="center"/>
              <w:rPr>
                <w:b/>
                <w:sz w:val="24"/>
              </w:rPr>
            </w:pPr>
            <w:r w:rsidRPr="00A440EB">
              <w:rPr>
                <w:b/>
                <w:sz w:val="24"/>
              </w:rPr>
              <w:t>N Dixon</w:t>
            </w:r>
          </w:p>
        </w:tc>
        <w:tc>
          <w:tcPr>
            <w:tcW w:w="1304" w:type="dxa"/>
            <w:shd w:val="clear" w:color="auto" w:fill="F7CAAC" w:themeFill="accent2" w:themeFillTint="66"/>
            <w:vAlign w:val="center"/>
          </w:tcPr>
          <w:p w14:paraId="2B204B88" w14:textId="46554564" w:rsidR="00A440EB" w:rsidRPr="00A440EB" w:rsidRDefault="00A440EB" w:rsidP="00A440EB">
            <w:pPr>
              <w:jc w:val="center"/>
              <w:rPr>
                <w:b/>
                <w:sz w:val="24"/>
              </w:rPr>
            </w:pPr>
            <w:r w:rsidRPr="00A440EB">
              <w:rPr>
                <w:b/>
                <w:sz w:val="24"/>
              </w:rPr>
              <w:t>F Bolbol</w:t>
            </w:r>
          </w:p>
        </w:tc>
      </w:tr>
    </w:tbl>
    <w:p w14:paraId="4131EF92" w14:textId="77777777" w:rsidR="00DD1C37" w:rsidRDefault="00DD1C37"/>
    <w:p w14:paraId="760BE0D7" w14:textId="69CDACAF" w:rsidR="005547CC" w:rsidRDefault="005547CC"/>
    <w:p w14:paraId="12669DCD" w14:textId="3E605E5E" w:rsidR="00DB4D7A" w:rsidRDefault="00DB4D7A"/>
    <w:p w14:paraId="1211243A" w14:textId="36A78403" w:rsidR="002113AC" w:rsidRDefault="002113AC"/>
    <w:p w14:paraId="538030BE" w14:textId="77DAD810" w:rsidR="002113AC" w:rsidRDefault="002113AC"/>
    <w:p w14:paraId="219FE55C" w14:textId="0E2EC488" w:rsidR="002113AC" w:rsidRDefault="002113AC"/>
    <w:p w14:paraId="33363B2C" w14:textId="77777777" w:rsidR="002113AC" w:rsidRDefault="002113AC"/>
    <w:p w14:paraId="36579031" w14:textId="77777777" w:rsidR="00DD1C37" w:rsidRDefault="00DD1C37" w:rsidP="00DD1C37">
      <w:pPr>
        <w:rPr>
          <w:b/>
          <w:bCs/>
          <w:sz w:val="32"/>
          <w:szCs w:val="32"/>
        </w:rPr>
      </w:pPr>
      <w:r w:rsidRPr="00F12D7D">
        <w:rPr>
          <w:b/>
          <w:bCs/>
          <w:sz w:val="32"/>
          <w:szCs w:val="32"/>
        </w:rPr>
        <w:t>Term 1 Holiday Lessons for year 11 and 12</w:t>
      </w:r>
    </w:p>
    <w:p w14:paraId="584384EF" w14:textId="64547BB9" w:rsidR="00DD1C37" w:rsidRDefault="00DD1C37" w:rsidP="00DD1C37">
      <w:pPr>
        <w:rPr>
          <w:sz w:val="24"/>
          <w:szCs w:val="24"/>
        </w:rPr>
      </w:pPr>
      <w:r w:rsidRPr="00E57362">
        <w:rPr>
          <w:sz w:val="24"/>
          <w:szCs w:val="24"/>
        </w:rPr>
        <w:t>Students must be prompt as lessons will start at the nominated time.</w:t>
      </w:r>
    </w:p>
    <w:tbl>
      <w:tblPr>
        <w:tblStyle w:val="TableGrid"/>
        <w:tblW w:w="10860" w:type="dxa"/>
        <w:tblLayout w:type="fixed"/>
        <w:tblLook w:val="04A0" w:firstRow="1" w:lastRow="0" w:firstColumn="1" w:lastColumn="0" w:noHBand="0" w:noVBand="1"/>
      </w:tblPr>
      <w:tblGrid>
        <w:gridCol w:w="988"/>
        <w:gridCol w:w="1119"/>
        <w:gridCol w:w="1660"/>
        <w:gridCol w:w="1510"/>
        <w:gridCol w:w="1509"/>
        <w:gridCol w:w="1358"/>
        <w:gridCol w:w="1358"/>
        <w:gridCol w:w="1358"/>
      </w:tblGrid>
      <w:tr w:rsidR="00DB4D7A" w14:paraId="5DCE0805" w14:textId="77777777" w:rsidTr="00A56514">
        <w:trPr>
          <w:trHeight w:val="198"/>
        </w:trPr>
        <w:tc>
          <w:tcPr>
            <w:tcW w:w="988" w:type="dxa"/>
          </w:tcPr>
          <w:p w14:paraId="4A7FED44" w14:textId="77777777" w:rsidR="00DB4D7A" w:rsidRPr="009A339D" w:rsidRDefault="00DB4D7A" w:rsidP="00A56514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Time</w:t>
            </w:r>
          </w:p>
        </w:tc>
        <w:tc>
          <w:tcPr>
            <w:tcW w:w="2779" w:type="dxa"/>
            <w:gridSpan w:val="2"/>
          </w:tcPr>
          <w:p w14:paraId="28BE1CA7" w14:textId="77777777" w:rsidR="00DB4D7A" w:rsidRPr="009A339D" w:rsidRDefault="00DB4D7A" w:rsidP="00A56514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Tuesday</w:t>
            </w:r>
          </w:p>
          <w:p w14:paraId="205DF488" w14:textId="77777777" w:rsidR="00DB4D7A" w:rsidRPr="009A339D" w:rsidRDefault="00DB4D7A" w:rsidP="00A56514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6</w:t>
            </w:r>
            <w:r w:rsidRPr="009A339D">
              <w:rPr>
                <w:b/>
                <w:bCs/>
                <w:vertAlign w:val="superscript"/>
              </w:rPr>
              <w:t>th</w:t>
            </w:r>
            <w:r w:rsidRPr="009A339D">
              <w:rPr>
                <w:b/>
                <w:bCs/>
              </w:rPr>
              <w:t xml:space="preserve"> April</w:t>
            </w:r>
          </w:p>
        </w:tc>
        <w:tc>
          <w:tcPr>
            <w:tcW w:w="1510" w:type="dxa"/>
          </w:tcPr>
          <w:p w14:paraId="4F7AD248" w14:textId="77777777" w:rsidR="00DB4D7A" w:rsidRPr="009A339D" w:rsidRDefault="00DB4D7A" w:rsidP="00A56514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Wednesday</w:t>
            </w:r>
          </w:p>
          <w:p w14:paraId="35E1FBEF" w14:textId="77777777" w:rsidR="00DB4D7A" w:rsidRPr="009A339D" w:rsidRDefault="00DB4D7A" w:rsidP="00A56514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7</w:t>
            </w:r>
            <w:r w:rsidRPr="009A339D">
              <w:rPr>
                <w:b/>
                <w:bCs/>
                <w:vertAlign w:val="superscript"/>
              </w:rPr>
              <w:t>th</w:t>
            </w:r>
            <w:r w:rsidRPr="009A339D">
              <w:rPr>
                <w:b/>
                <w:bCs/>
              </w:rPr>
              <w:t xml:space="preserve"> April</w:t>
            </w:r>
          </w:p>
        </w:tc>
        <w:tc>
          <w:tcPr>
            <w:tcW w:w="2867" w:type="dxa"/>
            <w:gridSpan w:val="2"/>
          </w:tcPr>
          <w:p w14:paraId="398AC941" w14:textId="77777777" w:rsidR="00DB4D7A" w:rsidRPr="009A339D" w:rsidRDefault="00DB4D7A" w:rsidP="00A56514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Thursday</w:t>
            </w:r>
          </w:p>
          <w:p w14:paraId="1C579CC1" w14:textId="77777777" w:rsidR="00DB4D7A" w:rsidRPr="009A339D" w:rsidRDefault="00DB4D7A" w:rsidP="00A56514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8</w:t>
            </w:r>
            <w:r w:rsidRPr="009A339D">
              <w:rPr>
                <w:b/>
                <w:bCs/>
                <w:vertAlign w:val="superscript"/>
              </w:rPr>
              <w:t>th</w:t>
            </w:r>
            <w:r w:rsidRPr="009A339D">
              <w:rPr>
                <w:b/>
                <w:bCs/>
              </w:rPr>
              <w:t xml:space="preserve"> April</w:t>
            </w:r>
          </w:p>
        </w:tc>
        <w:tc>
          <w:tcPr>
            <w:tcW w:w="1358" w:type="dxa"/>
          </w:tcPr>
          <w:p w14:paraId="68255F4B" w14:textId="77777777" w:rsidR="00DB4D7A" w:rsidRPr="009A339D" w:rsidRDefault="00DB4D7A" w:rsidP="00A56514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Friday</w:t>
            </w:r>
          </w:p>
          <w:p w14:paraId="7CC5AF83" w14:textId="77777777" w:rsidR="00DB4D7A" w:rsidRPr="009A339D" w:rsidRDefault="00DB4D7A" w:rsidP="00A56514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9</w:t>
            </w:r>
            <w:r w:rsidRPr="009A339D">
              <w:rPr>
                <w:b/>
                <w:bCs/>
                <w:vertAlign w:val="superscript"/>
              </w:rPr>
              <w:t>th</w:t>
            </w:r>
            <w:r w:rsidRPr="009A339D">
              <w:rPr>
                <w:b/>
                <w:bCs/>
              </w:rPr>
              <w:t xml:space="preserve"> April</w:t>
            </w:r>
          </w:p>
        </w:tc>
        <w:tc>
          <w:tcPr>
            <w:tcW w:w="1358" w:type="dxa"/>
          </w:tcPr>
          <w:p w14:paraId="46EB2AAD" w14:textId="77777777" w:rsidR="00DB4D7A" w:rsidRPr="009A339D" w:rsidRDefault="00DB4D7A" w:rsidP="00A56514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Monday</w:t>
            </w:r>
          </w:p>
          <w:p w14:paraId="46D112E0" w14:textId="77777777" w:rsidR="00DB4D7A" w:rsidRPr="009A339D" w:rsidRDefault="00DB4D7A" w:rsidP="00A56514">
            <w:pPr>
              <w:jc w:val="center"/>
              <w:rPr>
                <w:b/>
                <w:bCs/>
              </w:rPr>
            </w:pPr>
            <w:r w:rsidRPr="009A339D">
              <w:rPr>
                <w:b/>
                <w:bCs/>
              </w:rPr>
              <w:t>12</w:t>
            </w:r>
            <w:r w:rsidRPr="009A339D">
              <w:rPr>
                <w:b/>
                <w:bCs/>
                <w:vertAlign w:val="superscript"/>
              </w:rPr>
              <w:t>th</w:t>
            </w:r>
            <w:r w:rsidRPr="009A339D">
              <w:rPr>
                <w:b/>
                <w:bCs/>
              </w:rPr>
              <w:t xml:space="preserve"> April</w:t>
            </w:r>
          </w:p>
        </w:tc>
      </w:tr>
      <w:tr w:rsidR="00DB4D7A" w14:paraId="62F86040" w14:textId="77777777" w:rsidTr="00A56514">
        <w:trPr>
          <w:trHeight w:val="409"/>
        </w:trPr>
        <w:tc>
          <w:tcPr>
            <w:tcW w:w="988" w:type="dxa"/>
            <w:shd w:val="clear" w:color="auto" w:fill="FFFFFF" w:themeFill="background1"/>
          </w:tcPr>
          <w:p w14:paraId="44169031" w14:textId="77777777" w:rsidR="00DB4D7A" w:rsidRDefault="00DB4D7A" w:rsidP="00A56514">
            <w:r>
              <w:t xml:space="preserve">9am – 11am </w:t>
            </w:r>
          </w:p>
        </w:tc>
        <w:tc>
          <w:tcPr>
            <w:tcW w:w="1119" w:type="dxa"/>
          </w:tcPr>
          <w:p w14:paraId="30A6829D" w14:textId="77777777" w:rsidR="00DB4D7A" w:rsidRDefault="00DB4D7A" w:rsidP="00A56514">
            <w:r>
              <w:t xml:space="preserve">12 Timber </w:t>
            </w:r>
          </w:p>
          <w:p w14:paraId="7EEDA091" w14:textId="77777777" w:rsidR="00DB4D7A" w:rsidRDefault="00DB4D7A" w:rsidP="00A56514">
            <w:r>
              <w:t>(T Benic)</w:t>
            </w:r>
          </w:p>
          <w:p w14:paraId="7D35CB37" w14:textId="77777777" w:rsidR="00DB4D7A" w:rsidRDefault="00DB4D7A" w:rsidP="00A56514"/>
        </w:tc>
        <w:tc>
          <w:tcPr>
            <w:tcW w:w="1660" w:type="dxa"/>
          </w:tcPr>
          <w:p w14:paraId="13C1F698" w14:textId="77777777" w:rsidR="00DB4D7A" w:rsidRDefault="00DB4D7A" w:rsidP="00A56514">
            <w:r>
              <w:t>12 English Standard</w:t>
            </w:r>
          </w:p>
          <w:p w14:paraId="131DD134" w14:textId="77777777" w:rsidR="00DB4D7A" w:rsidRDefault="00DB4D7A" w:rsidP="00A56514">
            <w:r>
              <w:t>(R Ghamraoui)</w:t>
            </w:r>
          </w:p>
          <w:p w14:paraId="79EF8344" w14:textId="77777777" w:rsidR="00DB4D7A" w:rsidRDefault="00DB4D7A" w:rsidP="00A56514"/>
        </w:tc>
        <w:tc>
          <w:tcPr>
            <w:tcW w:w="1510" w:type="dxa"/>
          </w:tcPr>
          <w:p w14:paraId="748BBD90" w14:textId="77777777" w:rsidR="00DB4D7A" w:rsidRDefault="00DB4D7A" w:rsidP="00A56514">
            <w:r>
              <w:t xml:space="preserve">12 English </w:t>
            </w:r>
          </w:p>
          <w:p w14:paraId="2FF432E0" w14:textId="77777777" w:rsidR="00DB4D7A" w:rsidRDefault="00DB4D7A" w:rsidP="00A56514">
            <w:r>
              <w:t>Advanced/ Standard (Paris)</w:t>
            </w:r>
          </w:p>
        </w:tc>
        <w:tc>
          <w:tcPr>
            <w:tcW w:w="1509" w:type="dxa"/>
          </w:tcPr>
          <w:p w14:paraId="46509510" w14:textId="77777777" w:rsidR="00DB4D7A" w:rsidRDefault="00DB4D7A" w:rsidP="00A56514">
            <w:r>
              <w:t xml:space="preserve">12 English </w:t>
            </w:r>
          </w:p>
          <w:p w14:paraId="1C7370EA" w14:textId="77777777" w:rsidR="00DB4D7A" w:rsidRDefault="00DB4D7A" w:rsidP="00A56514">
            <w:r>
              <w:t>Advanced/ Standard (Paris)</w:t>
            </w:r>
          </w:p>
        </w:tc>
        <w:tc>
          <w:tcPr>
            <w:tcW w:w="1358" w:type="dxa"/>
          </w:tcPr>
          <w:p w14:paraId="13BF7C47" w14:textId="77777777" w:rsidR="00DB4D7A" w:rsidRDefault="00DB4D7A" w:rsidP="00A56514">
            <w:r>
              <w:t>11 Maths</w:t>
            </w:r>
          </w:p>
          <w:p w14:paraId="340F7D45" w14:textId="77777777" w:rsidR="00DB4D7A" w:rsidRDefault="00DB4D7A" w:rsidP="00A56514">
            <w:r>
              <w:t>Advanced/ Extension 1</w:t>
            </w:r>
          </w:p>
          <w:p w14:paraId="514592DD" w14:textId="77777777" w:rsidR="00DB4D7A" w:rsidRDefault="00DB4D7A" w:rsidP="00A56514">
            <w:r>
              <w:t xml:space="preserve"> (Tommy)</w:t>
            </w:r>
          </w:p>
          <w:p w14:paraId="751FF71B" w14:textId="77777777" w:rsidR="00DB4D7A" w:rsidRDefault="00DB4D7A" w:rsidP="00A56514"/>
          <w:p w14:paraId="6657CA4E" w14:textId="77777777" w:rsidR="00DB4D7A" w:rsidRDefault="00DB4D7A" w:rsidP="00A56514">
            <w:r>
              <w:t>11 Maths</w:t>
            </w:r>
          </w:p>
          <w:p w14:paraId="50F90A25" w14:textId="77777777" w:rsidR="00DB4D7A" w:rsidRDefault="00DB4D7A" w:rsidP="00A56514">
            <w:r>
              <w:t>Standard</w:t>
            </w:r>
          </w:p>
          <w:p w14:paraId="7D071849" w14:textId="77777777" w:rsidR="00DB4D7A" w:rsidRDefault="00DB4D7A" w:rsidP="00A56514">
            <w:r>
              <w:t>Mark Franks)</w:t>
            </w:r>
          </w:p>
        </w:tc>
        <w:tc>
          <w:tcPr>
            <w:tcW w:w="1358" w:type="dxa"/>
          </w:tcPr>
          <w:p w14:paraId="143BA979" w14:textId="77777777" w:rsidR="00DB4D7A" w:rsidRDefault="00DB4D7A" w:rsidP="00A56514">
            <w:r>
              <w:t>12 Maths</w:t>
            </w:r>
          </w:p>
          <w:p w14:paraId="4FE151A9" w14:textId="77777777" w:rsidR="00DB4D7A" w:rsidRDefault="00DB4D7A" w:rsidP="00A56514">
            <w:r>
              <w:t xml:space="preserve">Advanced </w:t>
            </w:r>
          </w:p>
          <w:p w14:paraId="12069DE8" w14:textId="77777777" w:rsidR="00DB4D7A" w:rsidRDefault="00DB4D7A" w:rsidP="00A56514">
            <w:r>
              <w:t>(Tommy)</w:t>
            </w:r>
          </w:p>
          <w:p w14:paraId="22E49B22" w14:textId="77777777" w:rsidR="00DB4D7A" w:rsidRDefault="00DB4D7A" w:rsidP="00A56514"/>
          <w:p w14:paraId="372036A0" w14:textId="77777777" w:rsidR="00DB4D7A" w:rsidRDefault="00DB4D7A" w:rsidP="00A56514">
            <w:r>
              <w:t>12 Maths</w:t>
            </w:r>
          </w:p>
          <w:p w14:paraId="69DC78B5" w14:textId="77777777" w:rsidR="00DB4D7A" w:rsidRDefault="00DB4D7A" w:rsidP="00A56514">
            <w:r>
              <w:t>Standard</w:t>
            </w:r>
          </w:p>
          <w:p w14:paraId="4A0F96C3" w14:textId="77777777" w:rsidR="00DB4D7A" w:rsidRDefault="00DB4D7A" w:rsidP="00A56514">
            <w:r>
              <w:t>Mark Franks)</w:t>
            </w:r>
          </w:p>
        </w:tc>
        <w:tc>
          <w:tcPr>
            <w:tcW w:w="1358" w:type="dxa"/>
          </w:tcPr>
          <w:p w14:paraId="53179CF7" w14:textId="77777777" w:rsidR="00DB4D7A" w:rsidRDefault="00DB4D7A" w:rsidP="00A56514">
            <w:r>
              <w:t>12 Maths</w:t>
            </w:r>
          </w:p>
          <w:p w14:paraId="4BED9FAC" w14:textId="77777777" w:rsidR="00DB4D7A" w:rsidRDefault="00DB4D7A" w:rsidP="00A56514">
            <w:r>
              <w:t>Standard</w:t>
            </w:r>
          </w:p>
          <w:p w14:paraId="7613718F" w14:textId="77777777" w:rsidR="00DB4D7A" w:rsidRDefault="00DB4D7A" w:rsidP="00A56514">
            <w:r>
              <w:t>Mark Franks)</w:t>
            </w:r>
          </w:p>
        </w:tc>
      </w:tr>
      <w:tr w:rsidR="00DB4D7A" w14:paraId="0CDA1E88" w14:textId="77777777" w:rsidTr="00A56514">
        <w:trPr>
          <w:trHeight w:val="403"/>
        </w:trPr>
        <w:tc>
          <w:tcPr>
            <w:tcW w:w="988" w:type="dxa"/>
            <w:shd w:val="clear" w:color="auto" w:fill="FFFFFF" w:themeFill="background1"/>
          </w:tcPr>
          <w:p w14:paraId="6D916744" w14:textId="77777777" w:rsidR="00DB4D7A" w:rsidRDefault="00DB4D7A" w:rsidP="00A56514">
            <w:r>
              <w:t>11.30am – 1.30pm</w:t>
            </w:r>
          </w:p>
        </w:tc>
        <w:tc>
          <w:tcPr>
            <w:tcW w:w="1119" w:type="dxa"/>
          </w:tcPr>
          <w:p w14:paraId="7E338ABE" w14:textId="77777777" w:rsidR="00DB4D7A" w:rsidRDefault="00DB4D7A" w:rsidP="00A56514">
            <w:r>
              <w:t xml:space="preserve">12 Timber </w:t>
            </w:r>
          </w:p>
          <w:p w14:paraId="1A5EA2B9" w14:textId="77777777" w:rsidR="00DB4D7A" w:rsidRDefault="00DB4D7A" w:rsidP="00A56514">
            <w:r>
              <w:t>(T Benic)</w:t>
            </w:r>
          </w:p>
          <w:p w14:paraId="3B9544E3" w14:textId="77777777" w:rsidR="00DB4D7A" w:rsidRDefault="00DB4D7A" w:rsidP="00A56514"/>
        </w:tc>
        <w:tc>
          <w:tcPr>
            <w:tcW w:w="1660" w:type="dxa"/>
          </w:tcPr>
          <w:p w14:paraId="68807C59" w14:textId="77777777" w:rsidR="00DB4D7A" w:rsidRDefault="00DB4D7A" w:rsidP="00A56514">
            <w:r>
              <w:t>12 Modern History</w:t>
            </w:r>
          </w:p>
          <w:p w14:paraId="242F51E7" w14:textId="77777777" w:rsidR="00DB4D7A" w:rsidRDefault="00DB4D7A" w:rsidP="00A56514">
            <w:r>
              <w:t>(C Mandarakas)</w:t>
            </w:r>
          </w:p>
        </w:tc>
        <w:tc>
          <w:tcPr>
            <w:tcW w:w="1510" w:type="dxa"/>
          </w:tcPr>
          <w:p w14:paraId="4665D027" w14:textId="77777777" w:rsidR="00DB4D7A" w:rsidRDefault="00DB4D7A" w:rsidP="00A56514">
            <w:r>
              <w:t xml:space="preserve">12 English </w:t>
            </w:r>
          </w:p>
          <w:p w14:paraId="4AEF3BB6" w14:textId="77777777" w:rsidR="00DB4D7A" w:rsidRDefault="00DB4D7A" w:rsidP="00A56514">
            <w:r>
              <w:t>Advanced/ Standard (Paris)</w:t>
            </w:r>
          </w:p>
        </w:tc>
        <w:tc>
          <w:tcPr>
            <w:tcW w:w="1509" w:type="dxa"/>
          </w:tcPr>
          <w:p w14:paraId="56D2A343" w14:textId="77777777" w:rsidR="00DB4D7A" w:rsidRDefault="00DB4D7A" w:rsidP="00A56514">
            <w:r>
              <w:t xml:space="preserve">12 English </w:t>
            </w:r>
          </w:p>
          <w:p w14:paraId="69CE1BA0" w14:textId="77777777" w:rsidR="00DB4D7A" w:rsidRDefault="00DB4D7A" w:rsidP="00A56514">
            <w:r>
              <w:t>Advanced/ Standard (Paris)</w:t>
            </w:r>
          </w:p>
        </w:tc>
        <w:tc>
          <w:tcPr>
            <w:tcW w:w="1358" w:type="dxa"/>
          </w:tcPr>
          <w:p w14:paraId="2306C49C" w14:textId="77777777" w:rsidR="00DB4D7A" w:rsidRDefault="00DB4D7A" w:rsidP="00A56514">
            <w:r>
              <w:t>11 Maths</w:t>
            </w:r>
          </w:p>
          <w:p w14:paraId="55B15556" w14:textId="77777777" w:rsidR="00DB4D7A" w:rsidRDefault="00DB4D7A" w:rsidP="00A56514">
            <w:r>
              <w:t>Advanced/ Extension 1</w:t>
            </w:r>
          </w:p>
          <w:p w14:paraId="0F2394B8" w14:textId="77777777" w:rsidR="00DB4D7A" w:rsidRDefault="00DB4D7A" w:rsidP="00A56514">
            <w:r>
              <w:t>(Tommy)</w:t>
            </w:r>
          </w:p>
          <w:p w14:paraId="630D0D77" w14:textId="77777777" w:rsidR="00DB4D7A" w:rsidRDefault="00DB4D7A" w:rsidP="00A56514"/>
          <w:p w14:paraId="06CA7808" w14:textId="77777777" w:rsidR="00DB4D7A" w:rsidRDefault="00DB4D7A" w:rsidP="00A56514">
            <w:r>
              <w:t>11 Maths</w:t>
            </w:r>
          </w:p>
          <w:p w14:paraId="206B90AB" w14:textId="77777777" w:rsidR="00DB4D7A" w:rsidRDefault="00DB4D7A" w:rsidP="00A56514">
            <w:r>
              <w:t>Standard</w:t>
            </w:r>
          </w:p>
          <w:p w14:paraId="5999A7B7" w14:textId="77777777" w:rsidR="00DB4D7A" w:rsidRDefault="00DB4D7A" w:rsidP="00A56514">
            <w:r>
              <w:t>Mark Franks)</w:t>
            </w:r>
          </w:p>
        </w:tc>
        <w:tc>
          <w:tcPr>
            <w:tcW w:w="1358" w:type="dxa"/>
          </w:tcPr>
          <w:p w14:paraId="76C40F23" w14:textId="77777777" w:rsidR="00DB4D7A" w:rsidRDefault="00DB4D7A" w:rsidP="00A56514">
            <w:r>
              <w:t>11Maths</w:t>
            </w:r>
          </w:p>
          <w:p w14:paraId="5A85B4FD" w14:textId="77777777" w:rsidR="00DB4D7A" w:rsidRDefault="00DB4D7A" w:rsidP="00A56514">
            <w:r>
              <w:t>Advanced/ Extension/ Year 10 Accelerated  Maths</w:t>
            </w:r>
          </w:p>
          <w:p w14:paraId="567D30BD" w14:textId="77777777" w:rsidR="00DB4D7A" w:rsidRDefault="00DB4D7A" w:rsidP="00A56514"/>
          <w:p w14:paraId="1BC3B2E8" w14:textId="77777777" w:rsidR="00DB4D7A" w:rsidRDefault="00DB4D7A" w:rsidP="00A56514">
            <w:r>
              <w:t xml:space="preserve"> (Tommy)</w:t>
            </w:r>
          </w:p>
          <w:p w14:paraId="3DB32581" w14:textId="77777777" w:rsidR="00DB4D7A" w:rsidRDefault="00DB4D7A" w:rsidP="00A56514"/>
        </w:tc>
        <w:tc>
          <w:tcPr>
            <w:tcW w:w="1358" w:type="dxa"/>
          </w:tcPr>
          <w:p w14:paraId="1CB29AAF" w14:textId="77777777" w:rsidR="00DB4D7A" w:rsidRDefault="00DB4D7A" w:rsidP="00A56514">
            <w:r>
              <w:t>12 Biology</w:t>
            </w:r>
          </w:p>
          <w:p w14:paraId="0AE4F6BB" w14:textId="77777777" w:rsidR="00DB4D7A" w:rsidRDefault="00DB4D7A" w:rsidP="00A56514">
            <w:r>
              <w:t>(F Bolbol)</w:t>
            </w:r>
          </w:p>
        </w:tc>
      </w:tr>
    </w:tbl>
    <w:p w14:paraId="7659ABA1" w14:textId="05C08E5A" w:rsidR="0063156C" w:rsidRDefault="0063156C"/>
    <w:sectPr w:rsidR="0063156C" w:rsidSect="002113AC">
      <w:pgSz w:w="16838" w:h="11906" w:orient="landscape"/>
      <w:pgMar w:top="567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02"/>
    <w:rsid w:val="002113AC"/>
    <w:rsid w:val="0046547A"/>
    <w:rsid w:val="005547CC"/>
    <w:rsid w:val="0063156C"/>
    <w:rsid w:val="00943850"/>
    <w:rsid w:val="009A339D"/>
    <w:rsid w:val="00A01EC1"/>
    <w:rsid w:val="00A440EB"/>
    <w:rsid w:val="00BB550D"/>
    <w:rsid w:val="00BD1F02"/>
    <w:rsid w:val="00C53ED6"/>
    <w:rsid w:val="00C73A74"/>
    <w:rsid w:val="00D5291E"/>
    <w:rsid w:val="00DB4D7A"/>
    <w:rsid w:val="00DD1C37"/>
    <w:rsid w:val="00E57362"/>
    <w:rsid w:val="00F12D7D"/>
    <w:rsid w:val="00F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C0F6"/>
  <w15:chartTrackingRefBased/>
  <w15:docId w15:val="{19AA9380-5E18-4872-A454-76122DA2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Navneel Sharan</dc:creator>
  <cp:keywords/>
  <dc:description/>
  <cp:lastModifiedBy>Tarek El Homsi</cp:lastModifiedBy>
  <cp:revision>2</cp:revision>
  <cp:lastPrinted>2021-03-25T21:51:00Z</cp:lastPrinted>
  <dcterms:created xsi:type="dcterms:W3CDTF">2021-04-04T06:43:00Z</dcterms:created>
  <dcterms:modified xsi:type="dcterms:W3CDTF">2021-04-04T06:43:00Z</dcterms:modified>
</cp:coreProperties>
</file>